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F98" w:rsidRPr="00042F98" w:rsidRDefault="00042F98" w:rsidP="00042F98">
      <w:pPr>
        <w:rPr>
          <w:sz w:val="36"/>
          <w:szCs w:val="36"/>
        </w:rPr>
      </w:pPr>
    </w:p>
    <w:p w:rsidR="00042F98" w:rsidRDefault="00042F98" w:rsidP="00042F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Тестирование по музыке за курс 8 класса</w:t>
      </w:r>
    </w:p>
    <w:p w:rsidR="009C7888" w:rsidRPr="00042F98" w:rsidRDefault="009C7888" w:rsidP="00042F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2024-2025 учебный год</w:t>
      </w:r>
      <w:bookmarkStart w:id="0" w:name="_GoBack"/>
      <w:bookmarkEnd w:id="0"/>
    </w:p>
    <w:p w:rsidR="00042F98" w:rsidRPr="00042F98" w:rsidRDefault="00042F98" w:rsidP="00042F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1</w:t>
      </w:r>
    </w:p>
    <w:p w:rsidR="00042F98" w:rsidRPr="00042F98" w:rsidRDefault="00042F98" w:rsidP="00042F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1. Духовная песня (молитва) американских негров?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спиричуэл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Б.  блюз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В.  регтайм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Какой композитор является родоначальником симфоджаза?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А.  И.С. Бах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Б. Дж. Гершвин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В. С. Высоцкий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Какой музыкальн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сценический жанр в музыкальном отношении опирается  на выразительные средства эстрадной музыки?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А. Опера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Б. Балет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В. Мюзикл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каком веке появился мюзикл?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А.20 в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Б.17 в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В.18 в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 Как называется коллектив музыкантов из четырёх человек?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А. трио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Б. квинтет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квартет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 называется сочинение музыки сразу во время ее исполнения?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композиция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Б. интерпретация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В. импровизация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Каким, словом итальянского происхождения называют краткое изложение оперы и балета?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сценарий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Б. либретто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сюжет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8. Кто из композиторов в годы Великой отечественной войны написал знаменитую симфонию №7, под названием «Ленинградская»?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С. Свиридов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С. Прокофьев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В. Д. Шостакович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Какое зоологическое название дали известному американскому   мюзиклу Э.Л.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Уэббера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А. «Тигры»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Б. «Кошки»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В. «Пантеры»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10. Кто является автором драматической поэмы «Пер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Гюнт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»?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А.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Линдрен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Г. Ибсен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Г. Х. Андерсен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11. Как называли кинематограф в начале XX века?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великий глухой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великий немой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великий слепой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12. Кто дал название Симфонии № 8 Ф. Шуберта «Неоконченная»?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Автор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Первый исполнитель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Слушатели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13. Какая музыка звучала в фильме Андрея Тарковского «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Солярис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»?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фортепианная пьеса П. И. Чайковского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симфоническая увертюра Л.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Бетховена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органная прелюдия И. С. Баха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 Какой из перечисленных композиторов современности написал музыку к фильму Франко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Дзефирелли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«Ромео и Джульетта»?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 Жерар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Пресгурвик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Б) 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Нино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Рота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 Леонард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Бернстайн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15. Что послужило основой сюжета спектакля «Ревизская сказка»?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Комедия Н. В. Гоголя «Ревизор»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Б) Рассказ Н. В. Гоголя «Ревизская сказка»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В) Фрагменты из различных произведений Н. В. Гоголя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16. Сколько частей в Симфонии № 8 («Неоконченной») Ф. Шуберта?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А) 4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Б) 3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В) 2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17. Кто из композиторов является автором музыки к фильмам трилогии «Властелин колец»?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 Мишель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Легран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Говард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Лесли Шор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Исаак Шварц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18. Кто является главным героем этих спектаклей?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1) «Ревизская сказка» А) Деревенский парень из Норвегии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«Пер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Гюнт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» В) Знаменитый писатель из России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19. Автор оперы «Князь Игорь»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А- А. П. Бородин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Б.И.Тищенко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М.И.Глинка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20. В какой стране возникла опера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Италия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Франция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-Г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ермания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21. Опер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переводе с итальянского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 - труд, сочинение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сочинение, размышление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22. Музыку к балету «Ярославна» сочинил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Б.И.Тищенко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П. Бородин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М.И.Глинка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Рок-опера «Преступление и наказание»- автор 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-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Э.Н.Артемьев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Э.Григ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Д.Гершвин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Опера «Порги и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»- автор 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Д.Гершвин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.Бизе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Э.Л.Уэббер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 Известная отечественная 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певица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исполняющая роль Кармен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-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Е.Образцова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М.Плисецкая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26. Этот балет Майя Плисецкая станцевала около 800 раз на протяжении тридцати лет.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-Б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алет «Лебединое озеро»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-Б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алет «Щелкунчик»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27. Единственный в старом свете театр с естественным освещением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Дворец каталонской музыки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–Б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ольшой театр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– Лес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Селентис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28. Здание в форме яйца, сделанное из стекла и титана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Нац.центр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Метрополитен опера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Оперный театр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29. Соотнеси театр и страну (город)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1. Большой теат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р-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А- США 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Оперный теат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р-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Б- Россия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Метрополитен опер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В- Пекин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4 .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.ц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 Г- Сидней 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30. Внутрикадровая музыка это: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выражает идею фильма, течение сюжета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Б) объясняет место и время действия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Тестирование по музыке за курс 8 класса</w:t>
      </w:r>
    </w:p>
    <w:p w:rsidR="00042F98" w:rsidRPr="00042F98" w:rsidRDefault="00042F98" w:rsidP="00042F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2</w:t>
      </w:r>
    </w:p>
    <w:p w:rsidR="00042F98" w:rsidRPr="00042F98" w:rsidRDefault="00042F98" w:rsidP="00042F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Какой композитор является родоначальником симфоджаза?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А.  И.С. Бах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Б. Дж. Гершвин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В. С. Высоцкий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Какой музыкальн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сценический жанр в музыкальном отношении опирается  на выразительные средства эстрадной музыки?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А. Опера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Б. Балет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В. Мюзикл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 называется коллектив музыкантов из четырёх человек?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А. трио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Б. квинтет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квартет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4. Музыку к балету «Ярославна» сочинил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Б.И.Тищенко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П. Бородин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М.И.Глинка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 Каким, словом итальянского происхождения называют краткое изложение оперы и балета?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сценарий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Б. либретто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сюжет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6. Кто является главным героем этих спектаклей?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1) «Ревизская сказка» А) Деревенский парень из Норвегии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«Пер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Гюнт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» В) Знаменитый писатель из России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7. Кто из композиторов в годы Великой отечественной войны написал знаменитую симфонию №7, под названием «Ленинградская»?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С. Свиридов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С. Прокофьев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В. Д. Шостакович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8. Единственный в старом свете театр с естественным освещением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Дворец каталонской музыки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–Б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ольшой театр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– Лес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Селентис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Кто является автором драматической поэмы «Пер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Гюнт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»?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А.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Линдрен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Г. Ибсен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Г. Х. Андерсен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Как называли кинематограф в начале XX века?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великий глухой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великий немой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великий слепой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 Какой из перечисленных композиторов современности написал музыку к фильму Франко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Дзефирелли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«Ромео и Джульетта»?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 Жерар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Пресгурвик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Б) 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Нино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Рота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 Леонард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Бернстайн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12. Что послужило основой сюжета спектакля «Ревизская сказка»?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Комедия Н. В. Гоголя «Ревизор»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Б) Рассказ Н. В. Гоголя «Ревизская сказка»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В) Фрагменты из различных произведений Н. В. Гоголя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13. Сколько частей в Симфонии № 8 («Неоконченной») Ф. Шуберта?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А) 4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Б) 3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В) 2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14. Соотнеси театр и страну (город)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1. Большой теат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р-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А- США 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Оперный теат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р-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Б- Россия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Метрополитен опер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В- Пекин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4 .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.ц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 Г- Сидней 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15. Кто из композиторов является автором музыки к фильмам трилогии «Властелин колец»?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 Мишель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Легран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Говард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Лесли Шор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Исаак Шварц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16. Автор оперы «Князь Игорь»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А- А. П. Бородин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Б.И.Тищенко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М.И.Глинка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17. Как называется сочинение музыки сразу во время ее исполнения?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композиция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Б. интерпретация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В. импровизация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18. В какой стране возникла опера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Италия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Франция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–Г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ермания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19. Духовная песня (молитва) американских негров?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спиричуэл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Б.  блюз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  регтайм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20. Опер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переводе с итальянского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 - труд, сочинение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сочинение, размышление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Рок-опера «Преступление и наказание»- автор 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-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Э.Н.Артемьев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Э.Григ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Д.Гершвин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22. Какая музыка звучала в фильме Андрея Тарковского «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Солярис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»?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фортепианная пьеса П. И. Чайковского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симфоническая увертюра Л.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Бетховена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органная прелюдия И. С. Баха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23. В каком веке появился мюзикл?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А.20 в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Б.17 в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В.18 в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Опера «Порги и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»- автор 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Д.Гершвин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.Бизе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Э.Л.Уэббер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25. Кто дал название Симфонии № 8 Ф. Шуберта «Неоконченная»?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Автор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Первый исполнитель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Слушатели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 Известная отечественная 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певица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исполняющая роль Кармен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-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Е.Образцова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М.Плисецкая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27. Внутрикадровая музыка это: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выражает идею фильма, течение сюжета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Б) объясняет место и время действия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28. Этот балет Майя Плисецкая станцевала около 800 раз на протяжении тридцати лет.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-Б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алет «Лебединое озеро»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-Б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алет «Щелкунчик»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 Какое зоологическое название дали известному американскому   мюзиклу Э.Л.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Уэббера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А. «Тигры»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Б. «Кошки»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В. «Пантеры»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30. Здание в форме яйца, сделанное из стекла и титана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Нац.центр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Метрополитен опера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В-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Оперный театр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 xml:space="preserve">Ключи: 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6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72"/>
        <w:gridCol w:w="4688"/>
      </w:tblGrid>
      <w:tr w:rsidR="00042F98" w:rsidRPr="00042F98" w:rsidTr="00042F98">
        <w:trPr>
          <w:tblCellSpacing w:w="0" w:type="dxa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2</w:t>
            </w:r>
          </w:p>
        </w:tc>
      </w:tr>
      <w:tr w:rsidR="00042F98" w:rsidRPr="00042F98" w:rsidTr="00042F98">
        <w:trPr>
          <w:tblCellSpacing w:w="0" w:type="dxa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«А»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– «Б»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– « В»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– «А»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– « В»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– «В»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– «Б»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– «В»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– «Б»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– «Б»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– «Б»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– «В»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– « В»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– «А»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– «В» 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– «В»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– «Б»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– 1-« В»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 «А»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– «А»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– «А» 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– «А»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– «А»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 – «А»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– «А»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25– «А»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– «А»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27– «А»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– «А»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– 1-« Б» 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 «Г» 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 «А» 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 «В»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– «Б»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– «Б»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– «В»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– «В 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– «А»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– « Б»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– 1-« В»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 «А»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– «В»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– «А»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– «Б»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– «Б»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– «А»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– «В»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– « В»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– 1-« Б» 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 «Г» 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 «А» 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 «В»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– «Б» 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– «А»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– « В»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– «А 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– «А»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 – «А» 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– «А»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– «В»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– «А»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– «А»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25– «В»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– «А»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27– «Б»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– «А»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– «Б»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– «А»</w:t>
            </w: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14D8" w:rsidRDefault="002114D8">
      <w:pPr>
        <w:rPr>
          <w:b/>
          <w:sz w:val="36"/>
          <w:szCs w:val="36"/>
        </w:rPr>
      </w:pPr>
    </w:p>
    <w:p w:rsidR="00042F98" w:rsidRDefault="00042F98">
      <w:pPr>
        <w:rPr>
          <w:b/>
          <w:sz w:val="36"/>
          <w:szCs w:val="36"/>
        </w:rPr>
      </w:pPr>
    </w:p>
    <w:p w:rsidR="00042F98" w:rsidRDefault="00042F98">
      <w:pPr>
        <w:rPr>
          <w:b/>
          <w:sz w:val="36"/>
          <w:szCs w:val="36"/>
        </w:rPr>
      </w:pPr>
    </w:p>
    <w:p w:rsidR="00042F98" w:rsidRDefault="00042F98">
      <w:pPr>
        <w:rPr>
          <w:b/>
          <w:sz w:val="36"/>
          <w:szCs w:val="36"/>
        </w:rPr>
      </w:pPr>
    </w:p>
    <w:p w:rsidR="00042F98" w:rsidRDefault="00042F98">
      <w:pPr>
        <w:rPr>
          <w:b/>
          <w:sz w:val="36"/>
          <w:szCs w:val="36"/>
        </w:rPr>
      </w:pPr>
    </w:p>
    <w:p w:rsidR="00042F98" w:rsidRDefault="00042F98">
      <w:pPr>
        <w:rPr>
          <w:b/>
          <w:sz w:val="36"/>
          <w:szCs w:val="36"/>
        </w:rPr>
      </w:pPr>
    </w:p>
    <w:p w:rsidR="00042F98" w:rsidRDefault="00042F98">
      <w:pPr>
        <w:rPr>
          <w:b/>
          <w:sz w:val="36"/>
          <w:szCs w:val="36"/>
        </w:rPr>
      </w:pPr>
    </w:p>
    <w:p w:rsidR="00042F98" w:rsidRDefault="00042F98">
      <w:pPr>
        <w:rPr>
          <w:b/>
          <w:sz w:val="36"/>
          <w:szCs w:val="36"/>
        </w:rPr>
      </w:pPr>
    </w:p>
    <w:p w:rsidR="00042F98" w:rsidRDefault="00042F98">
      <w:pPr>
        <w:rPr>
          <w:b/>
          <w:sz w:val="36"/>
          <w:szCs w:val="36"/>
        </w:rPr>
      </w:pPr>
    </w:p>
    <w:p w:rsidR="00042F98" w:rsidRDefault="00042F98">
      <w:pPr>
        <w:rPr>
          <w:b/>
          <w:sz w:val="36"/>
          <w:szCs w:val="36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Промежуточная аттестация по музыке 7 класс</w:t>
      </w:r>
    </w:p>
    <w:p w:rsidR="00042F98" w:rsidRPr="00042F98" w:rsidRDefault="00042F98" w:rsidP="00042F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 вариант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Бард – это: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автор балета В) автор и исполнитель собственных песен</w:t>
      </w: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автор стихотворных композиции Г) джазовый исполнитель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Где появился джаз?</w:t>
      </w: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 Африке Б</w:t>
      </w: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</w:t>
      </w: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Америке В) В Аргентине Г) В России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Серьезная музыка это: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развлекательная музыка, не имеет глубокого смысла, не долговечная. Однодневная, быстро меняющаяся.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музыка, заставляющая задуматься, погружаться в мысли, рассуждать о жизни, исполняется симфоническим оркестром, написана на несколько веков, может жить столетиями.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вокально-инструментальная музыка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Г) эстрадная музыка, танцевального характера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Перед вами фотографии знаменитых исполнителей. Кто из них не является бардом?</w:t>
      </w: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745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2518"/>
        <w:gridCol w:w="2484"/>
        <w:gridCol w:w="3077"/>
      </w:tblGrid>
      <w:tr w:rsidR="00042F98" w:rsidRPr="00042F98" w:rsidTr="00042F98">
        <w:trPr>
          <w:trHeight w:val="1785"/>
          <w:tblCellSpacing w:w="0" w:type="dxa"/>
        </w:trPr>
        <w:tc>
          <w:tcPr>
            <w:tcW w:w="17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Ю. Визбор</w:t>
            </w:r>
            <w:r w:rsidRPr="00042F9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3103C5FC" wp14:editId="78CF1FF6">
                      <wp:extent cx="995045" cy="1336675"/>
                      <wp:effectExtent l="0" t="0" r="0" b="0"/>
                      <wp:docPr id="10" name="AutoShape 1" descr="https://fsd.multiurok.ru/html/2019/03/25/s_5c98ca338bc7e/1121934_1.jpe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95045" cy="1336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" o:spid="_x0000_s1026" alt="Описание: https://fsd.multiurok.ru/html/2019/03/25/s_5c98ca338bc7e/1121934_1.jpeg" style="width:78.35pt;height:10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6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Start"/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.Розенбаум</w:t>
            </w:r>
            <w:proofErr w:type="spellEnd"/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2F9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4A96FB0" wp14:editId="332E9C70">
                      <wp:extent cx="904240" cy="1266190"/>
                      <wp:effectExtent l="0" t="0" r="0" b="0"/>
                      <wp:docPr id="9" name="AutoShape 2" descr="https://fsd.multiurok.ru/html/2019/03/25/s_5c98ca338bc7e/1121934_2.jpe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04240" cy="12661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" o:spid="_x0000_s1026" alt="Описание: https://fsd.multiurok.ru/html/2019/03/25/s_5c98ca338bc7e/1121934_2.jpeg" style="width:71.2pt;height:9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Start"/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.Высоцкий</w:t>
            </w:r>
            <w:proofErr w:type="spellEnd"/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2F9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56457344" wp14:editId="4163EDDE">
                      <wp:extent cx="894080" cy="1266190"/>
                      <wp:effectExtent l="0" t="0" r="0" b="0"/>
                      <wp:docPr id="8" name="AutoShape 3" descr="https://fsd.multiurok.ru/html/2019/03/25/s_5c98ca338bc7e/1121934_3.jpe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894080" cy="12661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3" o:spid="_x0000_s1026" alt="Описание: https://fsd.multiurok.ru/html/2019/03/25/s_5c98ca338bc7e/1121934_3.jpeg" style="width:70.4pt;height:9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9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.Боярский</w:t>
            </w:r>
            <w:proofErr w:type="spellEnd"/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2F9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0950CAE" wp14:editId="311457F6">
                      <wp:extent cx="1386840" cy="1266190"/>
                      <wp:effectExtent l="0" t="0" r="0" b="0"/>
                      <wp:docPr id="7" name="AutoShape 4" descr="https://fsd.multiurok.ru/html/2019/03/25/s_5c98ca338bc7e/1121934_4.jpe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386840" cy="12661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" o:spid="_x0000_s1026" alt="Описание: https://fsd.multiurok.ru/html/2019/03/25/s_5c98ca338bc7e/1121934_4.jpeg" style="width:109.2pt;height:9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Арт-рок – это: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042F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форм, использующих в качестве музыкальной основы элементы классической музыки и применяющий характерный для неё инструментарий и аранжированные приёмы.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развлекательная музыка, не имеет глубокого смысла, не долговечная. Однодневная, быстро меняющаяся.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музыка, заставляющая задуматься, погружаться в мысли, рассуждать о жизни, исполняется симфоническим оркестром, написана на несколько веков, может жить столетиями.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танцевальная музыка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Что такое мюзикл?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шоу, в котором роль музыки, соединяется с ярким интересным содержанием спектакля или фильма. 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эстрадная музыка, танцевального характера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музыка, заставляющая задуматься, погружаться в мысли, рассуждать о жизни, исполняется симфоническим оркестром, написана на несколько веков, может жить столетиями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нет ответа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Кому посвятил свое произведение Л. Бетховен «К </w:t>
      </w:r>
      <w:proofErr w:type="spellStart"/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Элизе</w:t>
      </w:r>
      <w:proofErr w:type="spellEnd"/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Юноне Б)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Мирей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Мотье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Гризабелле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Дж.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Гвиччарди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Как называется ария </w:t>
      </w:r>
      <w:proofErr w:type="spellStart"/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Гризабеллы</w:t>
      </w:r>
      <w:proofErr w:type="spellEnd"/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из мюзикла «Кошки» Э. </w:t>
      </w:r>
      <w:proofErr w:type="spellStart"/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Уэббера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«Суперзвезда» Б) «Память» В) «Ночь» Г) «Королева кошек»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Какая разновидность джаза имеет отношение к религии</w:t>
      </w: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Каубелл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Спиричуэл В)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Сплэш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Композитор рок-оперы «Юнона и</w:t>
      </w:r>
      <w:proofErr w:type="gramStart"/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</w:t>
      </w:r>
      <w:proofErr w:type="gramEnd"/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вось»: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А.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Уэббер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С. Рахманинов В) Р.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Кошан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А. Рыбников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Установите соответствие: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1. «Токката и фуга» А) А. Моцарт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2. «Лунная соната» Б) И. Бах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3. «Полька-пиццикато» В) Л. Бетховен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4. «Симфония №40» Г) И. Штраус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</w:t>
      </w: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____________________________ - </w:t>
      </w: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король американского джаза, трубач – виртуоз.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Соотнесите имя композитора с фамилией: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Амадей А) Бетховен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2. Людвиг Б) Бах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Иоганн В) Сигер 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Пит Г) Моцарт</w:t>
      </w:r>
    </w:p>
    <w:p w:rsidR="00042F98" w:rsidRPr="00042F98" w:rsidRDefault="00042F98" w:rsidP="00042F9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 Какой из жанров или пройденных произведений современной музыке вам наиболее понравилось? Почему? Свой ответ обоснуйте.</w:t>
      </w:r>
    </w:p>
    <w:p w:rsidR="00042F98" w:rsidRPr="00042F98" w:rsidRDefault="00042F98" w:rsidP="00042F9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Default="00042F98" w:rsidP="00042F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Default="00042F98" w:rsidP="00042F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Default="00042F98" w:rsidP="00042F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Default="00042F98" w:rsidP="00042F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Default="00042F98" w:rsidP="00042F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Промежуточная аттестация по музыке 7 класс</w:t>
      </w:r>
    </w:p>
    <w:p w:rsidR="00042F98" w:rsidRPr="00042F98" w:rsidRDefault="00042F98" w:rsidP="00042F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2- вариант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Серьезная музыка это: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развлекательная музыка, не имеет глубокого смысла, не долговечная. Однодневная, быстро меняющаяся.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музыка, заставляющая задуматься, погружаться в мысли, рассуждать о жизни, исполняется симфоническим оркестром, написана на несколько веков, может жить столетиями.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вокально-инструментальная музыка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Г) эстрадная музыка, танцевального характера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Кому посвятил свое произведение Л. Бетховен «К </w:t>
      </w:r>
      <w:proofErr w:type="spellStart"/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Элизе</w:t>
      </w:r>
      <w:proofErr w:type="spellEnd"/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Юноне Б)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Мирей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Мотье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Гризабелле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Дж.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Гвиччарди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Бард – это: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автор балета В) автор и исполнитель собственных песен</w:t>
      </w: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автор стихотворных композиции Г) джазовый исполнитель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Как называется ария </w:t>
      </w:r>
      <w:proofErr w:type="spellStart"/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Гризабеллы</w:t>
      </w:r>
      <w:proofErr w:type="spellEnd"/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из мюзикла «Кошки» Э. </w:t>
      </w:r>
      <w:proofErr w:type="spellStart"/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Уэббера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«Суперзвезда» Б) «Память» В) «Ночь» Г) «Королева кошек»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Какая разновидность джаза имеет отношение к религии</w:t>
      </w: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Каубелл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Спиричуэл В)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Сплэш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Композитор рок-оперы «Юнона и</w:t>
      </w:r>
      <w:proofErr w:type="gramStart"/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</w:t>
      </w:r>
      <w:proofErr w:type="gramEnd"/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вось»: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А.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Уэббер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С. Рахманинов В) Р.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Кошан</w:t>
      </w:r>
      <w:proofErr w:type="spell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А. Рыбников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Где появился джаз?</w:t>
      </w: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 Африке Б</w:t>
      </w: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</w:t>
      </w: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Америке В) В Аргентине Г) В России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Перед вами фотографии знаменитых исполнителей. Кто из них не является бардом?</w:t>
      </w: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745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3"/>
        <w:gridCol w:w="2711"/>
        <w:gridCol w:w="2675"/>
        <w:gridCol w:w="3314"/>
      </w:tblGrid>
      <w:tr w:rsidR="00042F98" w:rsidRPr="00042F98" w:rsidTr="00042F98">
        <w:trPr>
          <w:trHeight w:val="1785"/>
          <w:tblCellSpacing w:w="0" w:type="dxa"/>
        </w:trPr>
        <w:tc>
          <w:tcPr>
            <w:tcW w:w="17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Ю. Визбор</w:t>
            </w:r>
          </w:p>
        </w:tc>
        <w:tc>
          <w:tcPr>
            <w:tcW w:w="16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Start"/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.Розенбаум</w:t>
            </w:r>
            <w:proofErr w:type="spellEnd"/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2F9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B1A4E1E" wp14:editId="3B33CE35">
                      <wp:extent cx="904240" cy="1266190"/>
                      <wp:effectExtent l="0" t="0" r="0" b="0"/>
                      <wp:docPr id="4" name="AutoShape 7" descr="https://fsd.multiurok.ru/html/2019/03/25/s_5c98ca338bc7e/1121934_2.jpe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04240" cy="12661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7" o:spid="_x0000_s1026" alt="Описание: https://fsd.multiurok.ru/html/2019/03/25/s_5c98ca338bc7e/1121934_2.jpeg" style="width:71.2pt;height:9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Start"/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.Высоцкий</w:t>
            </w:r>
            <w:proofErr w:type="spellEnd"/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2F9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D7AA417" wp14:editId="74F5E237">
                      <wp:extent cx="894080" cy="1266190"/>
                      <wp:effectExtent l="0" t="0" r="0" b="0"/>
                      <wp:docPr id="3" name="AutoShape 8" descr="https://fsd.multiurok.ru/html/2019/03/25/s_5c98ca338bc7e/1121934_3.jpe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894080" cy="12661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8" o:spid="_x0000_s1026" alt="Описание: https://fsd.multiurok.ru/html/2019/03/25/s_5c98ca338bc7e/1121934_3.jpeg" style="width:70.4pt;height:9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9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.Боярский</w:t>
            </w:r>
            <w:proofErr w:type="spellEnd"/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2F9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17F44C59" wp14:editId="1221A942">
                      <wp:extent cx="1386840" cy="1266190"/>
                      <wp:effectExtent l="0" t="0" r="0" b="0"/>
                      <wp:docPr id="2" name="AutoShape 9" descr="https://fsd.multiurok.ru/html/2019/03/25/s_5c98ca338bc7e/1121934_4.jpe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386840" cy="12661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9" o:spid="_x0000_s1026" alt="Описание: https://fsd.multiurok.ru/html/2019/03/25/s_5c98ca338bc7e/1121934_4.jpeg" style="width:109.2pt;height:9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9. Арт-рок – это: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042F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форм, использующих в качестве музыкальной основы элементы классической музыки и применяющий характерный для неё инструментарий и аранжированные приёмы.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развлекательная музыка, не имеет глубокого смысла, не долговечная. Однодневная, быстро меняющаяся.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музыка, заставляющая задуматься, погружаться в мысли, рассуждать о жизни, исполняется симфоническим оркестром, написана на несколько веков, может жить столетиями.</w:t>
      </w:r>
    </w:p>
    <w:p w:rsidR="00042F98" w:rsidRPr="00042F98" w:rsidRDefault="00667AC0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Что такое мюзикл?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шоу, в котором роль музыки, соединяется с ярким интересным содержанием спектакля или фильма. 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эстрадная музыка, танцевального характера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музыка, заставляющая задуматься, погружаться в мысли, рассуждать о жизни, исполняется симфоническим оркестром, написана на несколько веков, может жить столетиями</w:t>
      </w:r>
    </w:p>
    <w:p w:rsidR="00042F98" w:rsidRPr="00042F98" w:rsidRDefault="00667AC0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нет ответ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11. </w:t>
      </w: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 - </w:t>
      </w: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король американского джаза, трубач – виртуоз.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</w:t>
      </w: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Соотнесите имя композитора с фамилией: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Амадей А) Бетховен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2. Людвиг Б) Бах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Иоганн В) Сигер </w:t>
      </w:r>
    </w:p>
    <w:p w:rsidR="00042F98" w:rsidRPr="00042F98" w:rsidRDefault="00667AC0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Пит Г) Моцарт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Установите соответствие: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1. «Токката и фуга» А) А. Моцарт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2. «Лунная соната» Б) И. Бах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3. «Полька-пиццикато» В) Л. Бетховен</w:t>
      </w:r>
    </w:p>
    <w:p w:rsidR="00042F98" w:rsidRPr="00042F98" w:rsidRDefault="00667AC0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«Симфония №40» Г) И. Штраус</w:t>
      </w:r>
    </w:p>
    <w:p w:rsidR="00042F98" w:rsidRPr="00042F98" w:rsidRDefault="00042F98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 Какой из жанров или пройденных произведений современной музыке вам наиболее понравилось? Почему? Свой ответ обоснуйте.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Ответы 7 класс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1-вариант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А.</w:t>
      </w:r>
    </w:p>
    <w:tbl>
      <w:tblPr>
        <w:tblW w:w="93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18"/>
        <w:gridCol w:w="937"/>
        <w:gridCol w:w="937"/>
        <w:gridCol w:w="937"/>
        <w:gridCol w:w="936"/>
        <w:gridCol w:w="936"/>
        <w:gridCol w:w="936"/>
        <w:gridCol w:w="936"/>
        <w:gridCol w:w="936"/>
        <w:gridCol w:w="936"/>
      </w:tblGrid>
      <w:tr w:rsidR="00042F98" w:rsidRPr="00042F98" w:rsidTr="00042F98">
        <w:trPr>
          <w:tblCellSpacing w:w="0" w:type="dxa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42F98" w:rsidRPr="00042F98" w:rsidTr="00042F98">
        <w:trPr>
          <w:tblCellSpacing w:w="0" w:type="dxa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</w:tbl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В. 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tbl>
      <w:tblPr>
        <w:tblpPr w:leftFromText="45" w:rightFromText="45" w:vertAnchor="text"/>
        <w:tblW w:w="14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98"/>
        <w:gridCol w:w="421"/>
        <w:gridCol w:w="399"/>
        <w:gridCol w:w="434"/>
      </w:tblGrid>
      <w:tr w:rsidR="00042F98" w:rsidRPr="00042F98" w:rsidTr="00042F98">
        <w:trPr>
          <w:tblCellSpacing w:w="0" w:type="dxa"/>
        </w:trPr>
        <w:tc>
          <w:tcPr>
            <w:tcW w:w="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42F98" w:rsidRPr="00042F98" w:rsidTr="00042F98">
        <w:trPr>
          <w:tblCellSpacing w:w="0" w:type="dxa"/>
        </w:trPr>
        <w:tc>
          <w:tcPr>
            <w:tcW w:w="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:rsidR="00042F98" w:rsidRPr="00042F98" w:rsidRDefault="00042F98" w:rsidP="00042F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Луи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Амстронг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В3. </w:t>
      </w:r>
    </w:p>
    <w:tbl>
      <w:tblPr>
        <w:tblpPr w:leftFromText="45" w:rightFromText="45" w:vertAnchor="text"/>
        <w:tblW w:w="14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99"/>
        <w:gridCol w:w="434"/>
        <w:gridCol w:w="398"/>
        <w:gridCol w:w="421"/>
      </w:tblGrid>
      <w:tr w:rsidR="00042F98" w:rsidRPr="00042F98" w:rsidTr="00042F98">
        <w:trPr>
          <w:tblCellSpacing w:w="0" w:type="dxa"/>
        </w:trPr>
        <w:tc>
          <w:tcPr>
            <w:tcW w:w="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42F98" w:rsidRPr="00042F98" w:rsidTr="00042F98">
        <w:trPr>
          <w:tblCellSpacing w:w="0" w:type="dxa"/>
        </w:trPr>
        <w:tc>
          <w:tcPr>
            <w:tcW w:w="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</w:tbl>
    <w:p w:rsidR="00042F98" w:rsidRPr="00042F98" w:rsidRDefault="00042F98" w:rsidP="00042F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2-вариант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А.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41"/>
        <w:gridCol w:w="960"/>
        <w:gridCol w:w="961"/>
        <w:gridCol w:w="961"/>
        <w:gridCol w:w="961"/>
        <w:gridCol w:w="961"/>
        <w:gridCol w:w="961"/>
        <w:gridCol w:w="961"/>
        <w:gridCol w:w="961"/>
        <w:gridCol w:w="942"/>
      </w:tblGrid>
      <w:tr w:rsidR="00042F98" w:rsidRPr="00042F98" w:rsidTr="00042F98">
        <w:trPr>
          <w:tblCellSpacing w:w="0" w:type="dxa"/>
        </w:trPr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42F98" w:rsidRPr="00042F98" w:rsidTr="00042F98">
        <w:trPr>
          <w:tblCellSpacing w:w="0" w:type="dxa"/>
        </w:trPr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:rsidR="00042F98" w:rsidRPr="00042F98" w:rsidRDefault="00042F98" w:rsidP="00042F9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В..</w:t>
      </w: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Луи </w:t>
      </w:r>
      <w:proofErr w:type="spell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Амстронг</w:t>
      </w:r>
      <w:proofErr w:type="spellEnd"/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166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3"/>
        <w:gridCol w:w="437"/>
        <w:gridCol w:w="401"/>
        <w:gridCol w:w="424"/>
      </w:tblGrid>
      <w:tr w:rsidR="00042F98" w:rsidRPr="00042F98" w:rsidTr="00042F98">
        <w:trPr>
          <w:tblCellSpacing w:w="0" w:type="dxa"/>
        </w:trPr>
        <w:tc>
          <w:tcPr>
            <w:tcW w:w="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42F98" w:rsidRPr="00042F98" w:rsidTr="00042F98">
        <w:trPr>
          <w:tblCellSpacing w:w="0" w:type="dxa"/>
        </w:trPr>
        <w:tc>
          <w:tcPr>
            <w:tcW w:w="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</w:tbl>
    <w:p w:rsidR="00042F98" w:rsidRPr="00042F98" w:rsidRDefault="00042F98" w:rsidP="00042F9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F98" w:rsidRPr="00042F98" w:rsidRDefault="00042F98" w:rsidP="0004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98">
        <w:rPr>
          <w:rFonts w:ascii="Times New Roman" w:eastAsia="Times New Roman" w:hAnsi="Times New Roman" w:cs="Times New Roman"/>
          <w:sz w:val="24"/>
          <w:szCs w:val="24"/>
          <w:lang w:eastAsia="ru-RU"/>
        </w:rPr>
        <w:t>В3.</w:t>
      </w:r>
    </w:p>
    <w:tbl>
      <w:tblPr>
        <w:tblW w:w="166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2"/>
        <w:gridCol w:w="424"/>
        <w:gridCol w:w="402"/>
        <w:gridCol w:w="437"/>
      </w:tblGrid>
      <w:tr w:rsidR="00042F98" w:rsidRPr="00042F98" w:rsidTr="00042F98">
        <w:trPr>
          <w:tblCellSpacing w:w="0" w:type="dxa"/>
        </w:trPr>
        <w:tc>
          <w:tcPr>
            <w:tcW w:w="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42F98" w:rsidRPr="00042F98" w:rsidTr="00042F98">
        <w:trPr>
          <w:tblCellSpacing w:w="0" w:type="dxa"/>
        </w:trPr>
        <w:tc>
          <w:tcPr>
            <w:tcW w:w="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2F98" w:rsidRPr="00042F98" w:rsidRDefault="00042F98" w:rsidP="00042F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:rsidR="00042F98" w:rsidRPr="00042F98" w:rsidRDefault="00042F98" w:rsidP="00042F9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AC0" w:rsidRDefault="00667AC0" w:rsidP="00667AC0">
      <w:pPr>
        <w:pStyle w:val="a4"/>
      </w:pPr>
    </w:p>
    <w:p w:rsidR="00667AC0" w:rsidRDefault="00667AC0" w:rsidP="00667AC0">
      <w:pPr>
        <w:pStyle w:val="a4"/>
        <w:jc w:val="center"/>
      </w:pPr>
      <w:r>
        <w:t>Вариант 1</w:t>
      </w:r>
    </w:p>
    <w:p w:rsidR="00667AC0" w:rsidRDefault="00667AC0" w:rsidP="00667AC0">
      <w:pPr>
        <w:pStyle w:val="a4"/>
      </w:pPr>
      <w:r>
        <w:t>1. Музыкальный символ государства:</w:t>
      </w:r>
    </w:p>
    <w:p w:rsidR="00667AC0" w:rsidRDefault="00667AC0" w:rsidP="00667AC0">
      <w:pPr>
        <w:pStyle w:val="a4"/>
      </w:pPr>
      <w:r>
        <w:t>  А) ода     Б) гимн В) кантата    </w:t>
      </w:r>
    </w:p>
    <w:p w:rsidR="00667AC0" w:rsidRDefault="00667AC0" w:rsidP="00667AC0">
      <w:pPr>
        <w:pStyle w:val="a4"/>
      </w:pPr>
      <w:r>
        <w:t>2. Великий композитор, писавший музыку с потерянным слухом:</w:t>
      </w:r>
    </w:p>
    <w:p w:rsidR="00667AC0" w:rsidRDefault="00667AC0" w:rsidP="00667AC0">
      <w:pPr>
        <w:pStyle w:val="a4"/>
      </w:pPr>
      <w:r>
        <w:t>  А) Григ   Б) Шуберт  В) Бетховен</w:t>
      </w:r>
    </w:p>
    <w:p w:rsidR="00667AC0" w:rsidRDefault="00667AC0" w:rsidP="00667AC0">
      <w:pPr>
        <w:pStyle w:val="a4"/>
      </w:pPr>
      <w:r>
        <w:t>3. Музыкальный образ – это</w:t>
      </w:r>
    </w:p>
    <w:p w:rsidR="00667AC0" w:rsidRDefault="00667AC0" w:rsidP="00667AC0">
      <w:pPr>
        <w:pStyle w:val="a4"/>
      </w:pPr>
      <w:r>
        <w:t>А) душа музыкального произведения Б) законченная музыкальная мысль В) живое, обобщенное представление о действительности, выраженное в музыкальных интонациях</w:t>
      </w:r>
    </w:p>
    <w:p w:rsidR="00667AC0" w:rsidRDefault="00667AC0" w:rsidP="00667AC0">
      <w:pPr>
        <w:pStyle w:val="a4"/>
      </w:pPr>
      <w:r>
        <w:t>4. Динамика в музыке – это окраска инструментального и вокального голоса?</w:t>
      </w:r>
    </w:p>
    <w:p w:rsidR="00667AC0" w:rsidRDefault="00667AC0" w:rsidP="00667AC0">
      <w:pPr>
        <w:pStyle w:val="a4"/>
      </w:pPr>
      <w:r>
        <w:t>А) да; Б) нет; В) не знаю.</w:t>
      </w:r>
    </w:p>
    <w:p w:rsidR="00667AC0" w:rsidRDefault="00667AC0" w:rsidP="00667AC0">
      <w:pPr>
        <w:pStyle w:val="a4"/>
      </w:pPr>
      <w:r>
        <w:t>5. Музыкально-драматическое произведение, в котором действующие лица не говорят, а поют</w:t>
      </w:r>
    </w:p>
    <w:p w:rsidR="00667AC0" w:rsidRDefault="00667AC0" w:rsidP="00667AC0">
      <w:pPr>
        <w:pStyle w:val="a4"/>
      </w:pPr>
      <w:r>
        <w:t>А) Опера Б)   Балет В)  Симфония</w:t>
      </w:r>
    </w:p>
    <w:p w:rsidR="00667AC0" w:rsidRDefault="00667AC0" w:rsidP="00667AC0">
      <w:pPr>
        <w:pStyle w:val="a4"/>
      </w:pPr>
      <w:r>
        <w:t>6. Самый большой клавишный духовой инструмент?</w:t>
      </w:r>
    </w:p>
    <w:p w:rsidR="00667AC0" w:rsidRDefault="00667AC0" w:rsidP="00667AC0">
      <w:pPr>
        <w:pStyle w:val="a4"/>
      </w:pPr>
      <w:r>
        <w:t>А) труба Б) орган  В) кларнет</w:t>
      </w:r>
    </w:p>
    <w:p w:rsidR="00667AC0" w:rsidRDefault="00667AC0" w:rsidP="00667AC0">
      <w:pPr>
        <w:pStyle w:val="a4"/>
      </w:pPr>
      <w:r>
        <w:t>7. В чьём исполнении звучит симфония?</w:t>
      </w:r>
    </w:p>
    <w:p w:rsidR="00667AC0" w:rsidRDefault="00667AC0" w:rsidP="00667AC0">
      <w:pPr>
        <w:pStyle w:val="a4"/>
      </w:pPr>
      <w:r>
        <w:t xml:space="preserve">А) симфонического оркестра Б) ансамбля В) инструмента </w:t>
      </w:r>
    </w:p>
    <w:p w:rsidR="00667AC0" w:rsidRDefault="00667AC0" w:rsidP="00667AC0">
      <w:pPr>
        <w:pStyle w:val="a4"/>
      </w:pPr>
      <w:r>
        <w:t>8.  Выдающийся композитор, проработавший четверть века в церкви св. Фомы</w:t>
      </w:r>
    </w:p>
    <w:p w:rsidR="00667AC0" w:rsidRDefault="00667AC0" w:rsidP="00667AC0">
      <w:pPr>
        <w:pStyle w:val="a4"/>
      </w:pPr>
      <w:r>
        <w:t>     в г. Лейпциге:</w:t>
      </w:r>
    </w:p>
    <w:p w:rsidR="00667AC0" w:rsidRDefault="00667AC0" w:rsidP="00667AC0">
      <w:pPr>
        <w:pStyle w:val="a4"/>
      </w:pPr>
      <w:r>
        <w:t>  А) Бетховен  Б) Шуберт  В) Бах</w:t>
      </w:r>
    </w:p>
    <w:p w:rsidR="00667AC0" w:rsidRDefault="00667AC0" w:rsidP="00667AC0">
      <w:pPr>
        <w:pStyle w:val="a4"/>
      </w:pPr>
      <w:r>
        <w:t>9. Родина джаза</w:t>
      </w:r>
    </w:p>
    <w:p w:rsidR="00667AC0" w:rsidRDefault="00667AC0" w:rsidP="00667AC0">
      <w:pPr>
        <w:pStyle w:val="a4"/>
      </w:pPr>
      <w:r>
        <w:t>А) Америка Б) Франция В) Россия</w:t>
      </w:r>
    </w:p>
    <w:p w:rsidR="00667AC0" w:rsidRDefault="00667AC0" w:rsidP="00667AC0">
      <w:pPr>
        <w:pStyle w:val="a4"/>
      </w:pPr>
      <w:r>
        <w:t>10. Полифония – это…..</w:t>
      </w:r>
    </w:p>
    <w:p w:rsidR="00667AC0" w:rsidRDefault="00667AC0" w:rsidP="00667AC0">
      <w:pPr>
        <w:pStyle w:val="a4"/>
      </w:pPr>
      <w:r>
        <w:t>А) жанр музыки Б) склад (тип) музыки В) характер музыки</w:t>
      </w:r>
    </w:p>
    <w:p w:rsidR="00667AC0" w:rsidRDefault="00667AC0" w:rsidP="00667AC0">
      <w:pPr>
        <w:pStyle w:val="a4"/>
      </w:pPr>
      <w:r>
        <w:t>11. Что роднит музыку и разговорную речь?</w:t>
      </w:r>
    </w:p>
    <w:p w:rsidR="00667AC0" w:rsidRDefault="00667AC0" w:rsidP="00667AC0">
      <w:pPr>
        <w:pStyle w:val="a4"/>
      </w:pPr>
      <w:r>
        <w:t>а) интонация, б) мелодия, в) тембр.</w:t>
      </w:r>
    </w:p>
    <w:p w:rsidR="00667AC0" w:rsidRDefault="00667AC0" w:rsidP="00667AC0">
      <w:pPr>
        <w:pStyle w:val="a4"/>
      </w:pPr>
      <w:r>
        <w:lastRenderedPageBreak/>
        <w:t>12. Выберете произведения из симфонии «Фрески Софии Киевской»</w:t>
      </w:r>
    </w:p>
    <w:p w:rsidR="00667AC0" w:rsidRDefault="00667AC0" w:rsidP="00667AC0">
      <w:pPr>
        <w:pStyle w:val="a4"/>
      </w:pPr>
      <w:r>
        <w:t>А) «Орнамент» Б) «Камаринская» В) «Скоморохи» Г) «Групповой портрет дочерей Ярослава Мудрого» Д) «Зверь убивает всадника» Е) «Военный марш»</w:t>
      </w:r>
    </w:p>
    <w:p w:rsidR="00667AC0" w:rsidRDefault="00667AC0" w:rsidP="00667AC0">
      <w:pPr>
        <w:pStyle w:val="a4"/>
      </w:pPr>
      <w:r>
        <w:t>13. Как называют вокальное произведение в сопровождении какого-либо музыкального инструмента гитары или фортепиано?</w:t>
      </w:r>
    </w:p>
    <w:p w:rsidR="00667AC0" w:rsidRDefault="00667AC0" w:rsidP="00667AC0">
      <w:pPr>
        <w:pStyle w:val="a4"/>
      </w:pPr>
      <w:r>
        <w:t>а) прелюдия б) сюита в) романс.</w:t>
      </w:r>
    </w:p>
    <w:p w:rsidR="00667AC0" w:rsidRDefault="00667AC0" w:rsidP="00667AC0">
      <w:pPr>
        <w:pStyle w:val="a4"/>
      </w:pPr>
      <w:r>
        <w:t>14. Как называли на Руси странствующих актеров потешавших народ пением, плясками, игрой на музыкальных инструментах?</w:t>
      </w:r>
    </w:p>
    <w:p w:rsidR="00667AC0" w:rsidRDefault="00667AC0" w:rsidP="00667AC0">
      <w:pPr>
        <w:pStyle w:val="a4"/>
      </w:pPr>
      <w:r>
        <w:t>а) барды б) скоморохи в) рапсоды</w:t>
      </w:r>
    </w:p>
    <w:p w:rsidR="00667AC0" w:rsidRDefault="00667AC0" w:rsidP="00667AC0">
      <w:pPr>
        <w:pStyle w:val="a4"/>
      </w:pPr>
      <w:r>
        <w:rPr>
          <w:u w:val="single"/>
        </w:rPr>
        <w:t>Часть</w:t>
      </w:r>
      <w:proofErr w:type="gramStart"/>
      <w:r>
        <w:rPr>
          <w:u w:val="single"/>
        </w:rPr>
        <w:t xml:space="preserve"> В</w:t>
      </w:r>
      <w:proofErr w:type="gramEnd"/>
      <w:r>
        <w:t xml:space="preserve"> Соедините названия средств выразительности с их определениями: </w:t>
      </w:r>
    </w:p>
    <w:p w:rsidR="00667AC0" w:rsidRDefault="00667AC0" w:rsidP="00667AC0">
      <w:pPr>
        <w:pStyle w:val="a4"/>
      </w:pPr>
      <w:r>
        <w:t xml:space="preserve">1) РИТМ А) окраска голоса, звука </w:t>
      </w:r>
    </w:p>
    <w:p w:rsidR="00667AC0" w:rsidRDefault="00667AC0" w:rsidP="00667AC0">
      <w:pPr>
        <w:pStyle w:val="a4"/>
      </w:pPr>
      <w:r>
        <w:t>2) ТЕМП Б) чередование коротких и длинных звуков</w:t>
      </w:r>
    </w:p>
    <w:p w:rsidR="00667AC0" w:rsidRDefault="00667AC0" w:rsidP="00667AC0">
      <w:pPr>
        <w:pStyle w:val="a4"/>
      </w:pPr>
      <w:r>
        <w:t>3) ТЕМБР В) сила звучания в музыке</w:t>
      </w:r>
    </w:p>
    <w:p w:rsidR="00667AC0" w:rsidRDefault="00667AC0" w:rsidP="00667AC0">
      <w:pPr>
        <w:pStyle w:val="a4"/>
      </w:pPr>
      <w:r>
        <w:t>4) МЕЛОДИЯ Г) скорость движения в музыке</w:t>
      </w:r>
    </w:p>
    <w:p w:rsidR="00667AC0" w:rsidRDefault="00667AC0" w:rsidP="00667AC0">
      <w:pPr>
        <w:pStyle w:val="a4"/>
      </w:pPr>
      <w:r>
        <w:t>5) ДИНАМИКА Д) настроение в музыке</w:t>
      </w:r>
    </w:p>
    <w:p w:rsidR="00667AC0" w:rsidRDefault="00667AC0" w:rsidP="00667AC0">
      <w:pPr>
        <w:pStyle w:val="a4"/>
      </w:pPr>
      <w:r>
        <w:t>6) РЕГИСТР Е) высота звука, голоса</w:t>
      </w:r>
    </w:p>
    <w:p w:rsidR="00667AC0" w:rsidRDefault="00667AC0" w:rsidP="00667AC0">
      <w:pPr>
        <w:pStyle w:val="a4"/>
      </w:pPr>
      <w:r>
        <w:t>7) ЛАД Ж) главная мысль музыкального произведения</w:t>
      </w:r>
    </w:p>
    <w:p w:rsidR="00667AC0" w:rsidRDefault="00667AC0" w:rsidP="00667AC0">
      <w:pPr>
        <w:pStyle w:val="a4"/>
        <w:jc w:val="center"/>
      </w:pPr>
    </w:p>
    <w:p w:rsidR="00667AC0" w:rsidRDefault="00667AC0" w:rsidP="00667AC0">
      <w:pPr>
        <w:pStyle w:val="a4"/>
        <w:jc w:val="center"/>
      </w:pPr>
      <w:r>
        <w:t>Вариант 2</w:t>
      </w:r>
    </w:p>
    <w:p w:rsidR="00667AC0" w:rsidRDefault="00667AC0" w:rsidP="00667AC0">
      <w:pPr>
        <w:pStyle w:val="a4"/>
        <w:numPr>
          <w:ilvl w:val="0"/>
          <w:numId w:val="1"/>
        </w:numPr>
      </w:pPr>
      <w:r>
        <w:t>Музыкальный символ государства:</w:t>
      </w:r>
    </w:p>
    <w:p w:rsidR="00667AC0" w:rsidRDefault="00667AC0" w:rsidP="00667AC0">
      <w:pPr>
        <w:pStyle w:val="a4"/>
      </w:pPr>
      <w:r>
        <w:t>А) ода     Б) кантата    В) гимн</w:t>
      </w:r>
    </w:p>
    <w:p w:rsidR="00667AC0" w:rsidRDefault="00667AC0" w:rsidP="00667AC0">
      <w:pPr>
        <w:pStyle w:val="a4"/>
      </w:pPr>
      <w:r>
        <w:t>2. Как называют вокальное произведение в сопровождении какого-либо музыкального инструмента гитары или фортепиано?</w:t>
      </w:r>
    </w:p>
    <w:p w:rsidR="00667AC0" w:rsidRDefault="00667AC0" w:rsidP="00667AC0">
      <w:pPr>
        <w:pStyle w:val="a4"/>
      </w:pPr>
      <w:r>
        <w:t>а) сюита б) прелюдия в) романс</w:t>
      </w:r>
    </w:p>
    <w:p w:rsidR="00667AC0" w:rsidRDefault="00667AC0" w:rsidP="00667AC0">
      <w:pPr>
        <w:pStyle w:val="a4"/>
      </w:pPr>
      <w:r>
        <w:t>3. Выбери произведение Антонио Вивальди</w:t>
      </w:r>
    </w:p>
    <w:p w:rsidR="00667AC0" w:rsidRDefault="00667AC0" w:rsidP="00667AC0">
      <w:pPr>
        <w:pStyle w:val="a4"/>
      </w:pPr>
      <w:r>
        <w:t xml:space="preserve">А) баркарола Б) Маленькая ночная серенада В) Времена года </w:t>
      </w:r>
    </w:p>
    <w:p w:rsidR="00667AC0" w:rsidRDefault="00667AC0" w:rsidP="00667AC0">
      <w:pPr>
        <w:pStyle w:val="a4"/>
      </w:pPr>
      <w:r>
        <w:t>4. Выберите жанры джаза</w:t>
      </w:r>
    </w:p>
    <w:p w:rsidR="00667AC0" w:rsidRDefault="00667AC0" w:rsidP="00667AC0">
      <w:pPr>
        <w:pStyle w:val="a4"/>
      </w:pPr>
      <w:r>
        <w:t>А) Блюз Б) Соната В) Спиричуэл</w:t>
      </w:r>
    </w:p>
    <w:p w:rsidR="00667AC0" w:rsidRDefault="00667AC0" w:rsidP="00667AC0">
      <w:pPr>
        <w:pStyle w:val="a4"/>
      </w:pPr>
      <w:r>
        <w:lastRenderedPageBreak/>
        <w:t xml:space="preserve">5. Фредерик Шопен родился </w:t>
      </w:r>
      <w:proofErr w:type="gramStart"/>
      <w:r>
        <w:t>в</w:t>
      </w:r>
      <w:proofErr w:type="gramEnd"/>
      <w:r>
        <w:t xml:space="preserve"> </w:t>
      </w:r>
    </w:p>
    <w:p w:rsidR="00667AC0" w:rsidRDefault="00667AC0" w:rsidP="00667AC0">
      <w:pPr>
        <w:pStyle w:val="a4"/>
      </w:pPr>
      <w:r>
        <w:t>А) Австрии Б) России В) Польше</w:t>
      </w:r>
    </w:p>
    <w:p w:rsidR="00667AC0" w:rsidRDefault="00667AC0" w:rsidP="00667AC0">
      <w:pPr>
        <w:pStyle w:val="a4"/>
      </w:pPr>
      <w:r>
        <w:t xml:space="preserve">6. Баллада - это </w:t>
      </w:r>
    </w:p>
    <w:p w:rsidR="00667AC0" w:rsidRDefault="00667AC0" w:rsidP="00667AC0">
      <w:pPr>
        <w:pStyle w:val="a4"/>
      </w:pPr>
      <w:r>
        <w:t>А) лирическая песня Б) маршевая музыка В) повествовательный рассказ об исторических и фантастических событиях в стихотворной форме, часто кладется на музыку</w:t>
      </w:r>
    </w:p>
    <w:p w:rsidR="00667AC0" w:rsidRDefault="00667AC0" w:rsidP="00667AC0">
      <w:pPr>
        <w:pStyle w:val="a4"/>
      </w:pPr>
      <w:r>
        <w:t>7. Камерная музыка - это</w:t>
      </w:r>
    </w:p>
    <w:p w:rsidR="00667AC0" w:rsidRDefault="00667AC0" w:rsidP="00667AC0">
      <w:pPr>
        <w:pStyle w:val="a4"/>
      </w:pPr>
      <w:r>
        <w:t xml:space="preserve">А) музыка, написанная для исполнения в небольших помещениях малым количеством исполнителей Б) музыка для танцев В) симфоническая музыка </w:t>
      </w:r>
    </w:p>
    <w:p w:rsidR="00667AC0" w:rsidRDefault="00667AC0" w:rsidP="00667AC0">
      <w:pPr>
        <w:pStyle w:val="a4"/>
      </w:pPr>
      <w:r>
        <w:t>8. «Увертюра» - это:</w:t>
      </w:r>
      <w:r>
        <w:br/>
        <w:t>А) определение темпа Б) название балета В) оркестровое вступление</w:t>
      </w:r>
    </w:p>
    <w:p w:rsidR="00667AC0" w:rsidRDefault="00667AC0" w:rsidP="00667AC0">
      <w:pPr>
        <w:pStyle w:val="a4"/>
      </w:pPr>
      <w:r>
        <w:t>9. Выберете несколько названий музыкальных иллюстраций Г.В. Свиридова к произведению А.С. Пушкина «Метель»</w:t>
      </w:r>
    </w:p>
    <w:p w:rsidR="00667AC0" w:rsidRDefault="00667AC0" w:rsidP="00667AC0">
      <w:pPr>
        <w:pStyle w:val="a4"/>
      </w:pPr>
      <w:r>
        <w:t>А) «Сирень» Б) «Тройка» В) «Вальс цветов» Г) «Военный марш» Д) «Орнамент» Е) «Пастораль»</w:t>
      </w:r>
    </w:p>
    <w:p w:rsidR="00667AC0" w:rsidRDefault="00667AC0" w:rsidP="00667AC0">
      <w:pPr>
        <w:pStyle w:val="a4"/>
      </w:pPr>
      <w:r>
        <w:t>10. К числу русских композиторов относится:</w:t>
      </w:r>
      <w:r>
        <w:br/>
        <w:t xml:space="preserve">А) </w:t>
      </w:r>
      <w:proofErr w:type="spellStart"/>
      <w:r>
        <w:t>В.А.Моцарт</w:t>
      </w:r>
      <w:proofErr w:type="spellEnd"/>
      <w:r>
        <w:t xml:space="preserve"> Б) И.С. Бах В) </w:t>
      </w:r>
      <w:proofErr w:type="spellStart"/>
      <w:r>
        <w:t>М.И.Глинка</w:t>
      </w:r>
      <w:proofErr w:type="spellEnd"/>
    </w:p>
    <w:p w:rsidR="00667AC0" w:rsidRDefault="00667AC0" w:rsidP="00667AC0">
      <w:pPr>
        <w:pStyle w:val="a4"/>
      </w:pPr>
      <w:r>
        <w:t>11.  Какого инструмента нет в народном оркестре:</w:t>
      </w:r>
      <w:r>
        <w:br/>
        <w:t>А) баяна Б) балалайки В) валторны</w:t>
      </w:r>
    </w:p>
    <w:p w:rsidR="00667AC0" w:rsidRDefault="00667AC0" w:rsidP="00667AC0">
      <w:pPr>
        <w:pStyle w:val="a4"/>
      </w:pPr>
      <w:r>
        <w:t>12. Жанры русской духовной музыки:</w:t>
      </w:r>
    </w:p>
    <w:p w:rsidR="00667AC0" w:rsidRDefault="00667AC0" w:rsidP="00667AC0">
      <w:pPr>
        <w:pStyle w:val="a4"/>
      </w:pPr>
      <w:r>
        <w:t>А) духовный концерт, всенощная, молитва Б) распев, молитва, инструментальный концерт В) тропарь, молитва, кантата</w:t>
      </w:r>
    </w:p>
    <w:p w:rsidR="00667AC0" w:rsidRDefault="00667AC0" w:rsidP="00667AC0">
      <w:pPr>
        <w:pStyle w:val="a4"/>
      </w:pPr>
      <w:r>
        <w:t>13. «Блюз» в переводе с английского:</w:t>
      </w:r>
    </w:p>
    <w:p w:rsidR="00667AC0" w:rsidRDefault="00667AC0" w:rsidP="00667AC0">
      <w:pPr>
        <w:pStyle w:val="a4"/>
      </w:pPr>
      <w:r>
        <w:t xml:space="preserve">А) уныние Б) меланхолия В) </w:t>
      </w:r>
      <w:proofErr w:type="gramStart"/>
      <w:r>
        <w:t>духовный</w:t>
      </w:r>
      <w:proofErr w:type="gramEnd"/>
      <w:r>
        <w:t xml:space="preserve"> Г) церковный</w:t>
      </w:r>
    </w:p>
    <w:p w:rsidR="00667AC0" w:rsidRDefault="00667AC0" w:rsidP="00667AC0">
      <w:pPr>
        <w:pStyle w:val="a4"/>
      </w:pPr>
      <w:r>
        <w:t>14. Пение без сопровождения называется:</w:t>
      </w:r>
    </w:p>
    <w:p w:rsidR="00667AC0" w:rsidRDefault="00667AC0" w:rsidP="00667AC0">
      <w:pPr>
        <w:pStyle w:val="a4"/>
      </w:pPr>
      <w:r>
        <w:t xml:space="preserve">А) унисон Б) </w:t>
      </w:r>
      <w:proofErr w:type="spellStart"/>
      <w:r>
        <w:t>акапелла</w:t>
      </w:r>
      <w:proofErr w:type="spellEnd"/>
      <w:r>
        <w:t xml:space="preserve"> В) вокализ </w:t>
      </w:r>
    </w:p>
    <w:p w:rsidR="00667AC0" w:rsidRDefault="00667AC0" w:rsidP="00667AC0">
      <w:pPr>
        <w:pStyle w:val="a4"/>
      </w:pPr>
      <w:r>
        <w:t xml:space="preserve">1. Соедините названия средств выразительности с их определениями: </w:t>
      </w:r>
    </w:p>
    <w:p w:rsidR="00667AC0" w:rsidRDefault="00667AC0" w:rsidP="00667AC0">
      <w:pPr>
        <w:pStyle w:val="a4"/>
      </w:pPr>
      <w:r>
        <w:t>1) РИТМ А) скорость движения в музыке</w:t>
      </w:r>
    </w:p>
    <w:p w:rsidR="00667AC0" w:rsidRDefault="00667AC0" w:rsidP="00667AC0">
      <w:pPr>
        <w:pStyle w:val="a4"/>
      </w:pPr>
      <w:r>
        <w:t>2) МЕЛОДИЯ Б) чередование коротких и длинных звуков</w:t>
      </w:r>
    </w:p>
    <w:p w:rsidR="00667AC0" w:rsidRDefault="00667AC0" w:rsidP="00667AC0">
      <w:pPr>
        <w:pStyle w:val="a4"/>
      </w:pPr>
      <w:r>
        <w:t xml:space="preserve">3) ТЕМБР В) высота звука, голоса </w:t>
      </w:r>
    </w:p>
    <w:p w:rsidR="00667AC0" w:rsidRDefault="00667AC0" w:rsidP="00667AC0">
      <w:pPr>
        <w:pStyle w:val="a4"/>
      </w:pPr>
      <w:r>
        <w:t>4) ТЕМП Г) настроение в музыке</w:t>
      </w:r>
    </w:p>
    <w:p w:rsidR="00667AC0" w:rsidRDefault="00667AC0" w:rsidP="00667AC0">
      <w:pPr>
        <w:pStyle w:val="a4"/>
      </w:pPr>
      <w:r>
        <w:lastRenderedPageBreak/>
        <w:t>5) ДИНАМИКА Д) окраска голоса, звука</w:t>
      </w:r>
    </w:p>
    <w:p w:rsidR="00667AC0" w:rsidRDefault="00667AC0" w:rsidP="00667AC0">
      <w:pPr>
        <w:pStyle w:val="a4"/>
      </w:pPr>
      <w:r>
        <w:t>6) ЛАД Е) сила звучания в музыке</w:t>
      </w:r>
    </w:p>
    <w:p w:rsidR="00667AC0" w:rsidRDefault="00667AC0" w:rsidP="00667AC0">
      <w:pPr>
        <w:pStyle w:val="a4"/>
      </w:pPr>
      <w:r>
        <w:t>7) РЕГИСТР Ж) главная мысль музыкального произведения</w:t>
      </w:r>
    </w:p>
    <w:p w:rsidR="00667AC0" w:rsidRDefault="00667AC0" w:rsidP="00667AC0">
      <w:pPr>
        <w:pStyle w:val="a4"/>
      </w:pPr>
    </w:p>
    <w:p w:rsidR="00667AC0" w:rsidRDefault="00667AC0" w:rsidP="00667AC0">
      <w:pPr>
        <w:pStyle w:val="a4"/>
        <w:jc w:val="center"/>
      </w:pPr>
      <w:r>
        <w:t>Вариант 3</w:t>
      </w:r>
    </w:p>
    <w:p w:rsidR="00667AC0" w:rsidRDefault="00667AC0" w:rsidP="00667AC0">
      <w:pPr>
        <w:pStyle w:val="a4"/>
      </w:pPr>
      <w:r>
        <w:rPr>
          <w:u w:val="single"/>
        </w:rPr>
        <w:t>Часть</w:t>
      </w:r>
      <w:proofErr w:type="gramStart"/>
      <w:r>
        <w:rPr>
          <w:u w:val="single"/>
        </w:rPr>
        <w:t xml:space="preserve"> А</w:t>
      </w:r>
      <w:proofErr w:type="gramEnd"/>
    </w:p>
    <w:p w:rsidR="00667AC0" w:rsidRDefault="00667AC0" w:rsidP="00667AC0">
      <w:pPr>
        <w:pStyle w:val="a4"/>
        <w:numPr>
          <w:ilvl w:val="0"/>
          <w:numId w:val="2"/>
        </w:numPr>
      </w:pPr>
      <w:r>
        <w:t>Музыка – это:</w:t>
      </w:r>
      <w:r>
        <w:br/>
        <w:t xml:space="preserve">А) искусство, воздействующее на человека посредством звуков Б) искусство, основанное на изображении окружающего мира посредством красок </w:t>
      </w:r>
    </w:p>
    <w:p w:rsidR="00667AC0" w:rsidRDefault="00667AC0" w:rsidP="00667AC0">
      <w:pPr>
        <w:pStyle w:val="a4"/>
      </w:pPr>
      <w:r>
        <w:t>В) искусство, воздействующее на человека словом</w:t>
      </w:r>
    </w:p>
    <w:p w:rsidR="00667AC0" w:rsidRDefault="00667AC0" w:rsidP="00667AC0">
      <w:pPr>
        <w:pStyle w:val="a4"/>
        <w:numPr>
          <w:ilvl w:val="0"/>
          <w:numId w:val="3"/>
        </w:numPr>
      </w:pPr>
      <w:r>
        <w:t>Низкий мужской голос:</w:t>
      </w:r>
      <w:r>
        <w:br/>
        <w:t>А) меццо-сопрано Б) тенор В) бас</w:t>
      </w:r>
    </w:p>
    <w:p w:rsidR="00667AC0" w:rsidRDefault="00667AC0" w:rsidP="00667AC0">
      <w:pPr>
        <w:pStyle w:val="a4"/>
        <w:numPr>
          <w:ilvl w:val="0"/>
          <w:numId w:val="3"/>
        </w:numPr>
      </w:pPr>
      <w:r>
        <w:t>«Увертюра» - это:</w:t>
      </w:r>
      <w:r>
        <w:br/>
        <w:t xml:space="preserve">А) определение темпа Б) оркестровое вступление В) название балета </w:t>
      </w:r>
    </w:p>
    <w:p w:rsidR="00667AC0" w:rsidRDefault="00667AC0" w:rsidP="00667AC0">
      <w:pPr>
        <w:pStyle w:val="a4"/>
        <w:numPr>
          <w:ilvl w:val="0"/>
          <w:numId w:val="3"/>
        </w:numPr>
      </w:pPr>
      <w:r>
        <w:t xml:space="preserve">Какой инструмент </w:t>
      </w:r>
      <w:r>
        <w:rPr>
          <w:u w:val="single"/>
        </w:rPr>
        <w:t>не</w:t>
      </w:r>
      <w:r>
        <w:t xml:space="preserve"> относится к духовой группе симфонического оркестра:</w:t>
      </w:r>
      <w:r>
        <w:br/>
        <w:t>А) кларнет Б) виолончель В) гобой</w:t>
      </w:r>
    </w:p>
    <w:p w:rsidR="00667AC0" w:rsidRDefault="00667AC0" w:rsidP="00667AC0">
      <w:pPr>
        <w:pStyle w:val="a4"/>
        <w:numPr>
          <w:ilvl w:val="0"/>
          <w:numId w:val="3"/>
        </w:numPr>
      </w:pPr>
      <w:r>
        <w:t>Жанры инструментальной музыки:</w:t>
      </w:r>
    </w:p>
    <w:p w:rsidR="00667AC0" w:rsidRDefault="00667AC0" w:rsidP="00667AC0">
      <w:pPr>
        <w:pStyle w:val="a4"/>
        <w:numPr>
          <w:ilvl w:val="0"/>
          <w:numId w:val="3"/>
        </w:numPr>
      </w:pPr>
      <w:r>
        <w:t>А) симфония, соната, концерт Б) опера, балет, кантата  В) романс, песня, кантата</w:t>
      </w:r>
    </w:p>
    <w:p w:rsidR="00667AC0" w:rsidRDefault="00667AC0" w:rsidP="00667AC0">
      <w:pPr>
        <w:pStyle w:val="a4"/>
        <w:numPr>
          <w:ilvl w:val="0"/>
          <w:numId w:val="3"/>
        </w:numPr>
      </w:pPr>
      <w:r>
        <w:t>Какого номера нет в опере:</w:t>
      </w:r>
      <w:r>
        <w:br/>
        <w:t>А) арии Б) па-де-де В) дуэта</w:t>
      </w:r>
    </w:p>
    <w:p w:rsidR="00667AC0" w:rsidRDefault="00667AC0" w:rsidP="00667AC0">
      <w:pPr>
        <w:pStyle w:val="a4"/>
        <w:numPr>
          <w:ilvl w:val="0"/>
          <w:numId w:val="3"/>
        </w:numPr>
      </w:pPr>
      <w:r>
        <w:t>К зарубежным композиторам относится:</w:t>
      </w:r>
      <w:r>
        <w:br/>
        <w:t xml:space="preserve">А) </w:t>
      </w:r>
      <w:proofErr w:type="spellStart"/>
      <w:r>
        <w:t>П.И.Чайковский</w:t>
      </w:r>
      <w:proofErr w:type="spellEnd"/>
      <w:r>
        <w:t xml:space="preserve"> Б) </w:t>
      </w:r>
      <w:proofErr w:type="spellStart"/>
      <w:r>
        <w:t>Ф.Шопен</w:t>
      </w:r>
      <w:proofErr w:type="spellEnd"/>
      <w:r>
        <w:t xml:space="preserve"> В) С.В. Рахманинов </w:t>
      </w:r>
    </w:p>
    <w:p w:rsidR="00667AC0" w:rsidRDefault="00667AC0" w:rsidP="00667AC0">
      <w:pPr>
        <w:pStyle w:val="a4"/>
        <w:numPr>
          <w:ilvl w:val="0"/>
          <w:numId w:val="3"/>
        </w:numPr>
      </w:pPr>
      <w:r>
        <w:t>Оркестр народных инструментов создал:</w:t>
      </w:r>
      <w:r>
        <w:br/>
        <w:t xml:space="preserve">А) В.В. Андреев Б) Н.А. Римский-Корсаков В) М.И. Глинка </w:t>
      </w:r>
    </w:p>
    <w:p w:rsidR="00667AC0" w:rsidRDefault="00667AC0" w:rsidP="00667AC0">
      <w:pPr>
        <w:pStyle w:val="a4"/>
        <w:numPr>
          <w:ilvl w:val="0"/>
          <w:numId w:val="3"/>
        </w:numPr>
      </w:pPr>
      <w:r>
        <w:t>К числу русских композиторов относится:</w:t>
      </w:r>
      <w:r>
        <w:br/>
        <w:t xml:space="preserve">А) И.С. Бах Б) </w:t>
      </w:r>
      <w:proofErr w:type="spellStart"/>
      <w:r>
        <w:t>В.А.Моцарт</w:t>
      </w:r>
      <w:proofErr w:type="spellEnd"/>
      <w:r>
        <w:t xml:space="preserve"> В) </w:t>
      </w:r>
      <w:proofErr w:type="spellStart"/>
      <w:r>
        <w:t>М.И.Глинка</w:t>
      </w:r>
      <w:proofErr w:type="spellEnd"/>
    </w:p>
    <w:p w:rsidR="00667AC0" w:rsidRDefault="00667AC0" w:rsidP="00667AC0">
      <w:pPr>
        <w:pStyle w:val="a4"/>
        <w:numPr>
          <w:ilvl w:val="0"/>
          <w:numId w:val="3"/>
        </w:numPr>
      </w:pPr>
      <w:r>
        <w:rPr>
          <w:rStyle w:val="a7"/>
        </w:rPr>
        <w:t>Вокальная музыка – музыка, исполняемая…</w:t>
      </w:r>
    </w:p>
    <w:p w:rsidR="00667AC0" w:rsidRDefault="00667AC0" w:rsidP="00667AC0">
      <w:pPr>
        <w:pStyle w:val="a4"/>
      </w:pPr>
      <w:r>
        <w:t>     А) голосом Б) голосом и инструментом В) инструментом</w:t>
      </w:r>
    </w:p>
    <w:p w:rsidR="00667AC0" w:rsidRDefault="00667AC0" w:rsidP="00667AC0">
      <w:pPr>
        <w:pStyle w:val="a4"/>
        <w:numPr>
          <w:ilvl w:val="0"/>
          <w:numId w:val="4"/>
        </w:numPr>
      </w:pPr>
      <w:r>
        <w:t>Пауза – это:</w:t>
      </w:r>
    </w:p>
    <w:p w:rsidR="00667AC0" w:rsidRDefault="00667AC0" w:rsidP="00667AC0">
      <w:pPr>
        <w:pStyle w:val="a4"/>
      </w:pPr>
      <w:r>
        <w:t>А) сила звучания в музыке Б) знак молчания В) высота звука, голоса</w:t>
      </w:r>
    </w:p>
    <w:p w:rsidR="00667AC0" w:rsidRDefault="00667AC0" w:rsidP="00667AC0">
      <w:pPr>
        <w:pStyle w:val="a4"/>
        <w:numPr>
          <w:ilvl w:val="0"/>
          <w:numId w:val="5"/>
        </w:numPr>
      </w:pPr>
      <w:r>
        <w:t>Бард – это:</w:t>
      </w:r>
    </w:p>
    <w:p w:rsidR="00667AC0" w:rsidRDefault="00667AC0" w:rsidP="00667AC0">
      <w:pPr>
        <w:pStyle w:val="a4"/>
      </w:pPr>
      <w:r>
        <w:t xml:space="preserve">А) автор стихотворных композиций Б) автор и исполнитель собственных песен В) автор балета </w:t>
      </w:r>
    </w:p>
    <w:p w:rsidR="00667AC0" w:rsidRDefault="00667AC0" w:rsidP="00667AC0">
      <w:pPr>
        <w:pStyle w:val="a4"/>
      </w:pPr>
      <w:r>
        <w:t>14. Выберете несколько названий музыкальных иллюстраций Г.В. Свиридова к произведению А.С. Пушкина «Метель»</w:t>
      </w:r>
    </w:p>
    <w:p w:rsidR="00667AC0" w:rsidRDefault="00667AC0" w:rsidP="00667AC0">
      <w:pPr>
        <w:pStyle w:val="a4"/>
      </w:pPr>
      <w:r>
        <w:t>А) «Времена года» Б) «Весна и Осень» В) «Молитва» Г) «Вальс» Д) «Венчание» Е) «Скоморохи»</w:t>
      </w:r>
    </w:p>
    <w:p w:rsidR="00667AC0" w:rsidRDefault="00667AC0" w:rsidP="00667AC0">
      <w:pPr>
        <w:pStyle w:val="a4"/>
      </w:pPr>
      <w:r>
        <w:rPr>
          <w:u w:val="single"/>
        </w:rPr>
        <w:lastRenderedPageBreak/>
        <w:t>Часть</w:t>
      </w:r>
      <w:proofErr w:type="gramStart"/>
      <w:r>
        <w:rPr>
          <w:u w:val="single"/>
        </w:rPr>
        <w:t xml:space="preserve"> В</w:t>
      </w:r>
      <w:proofErr w:type="gramEnd"/>
    </w:p>
    <w:p w:rsidR="00667AC0" w:rsidRDefault="00667AC0" w:rsidP="00667AC0">
      <w:pPr>
        <w:pStyle w:val="a4"/>
      </w:pPr>
      <w:r>
        <w:t xml:space="preserve">1. Соедините названия средств выразительности с их определениями: </w:t>
      </w:r>
    </w:p>
    <w:p w:rsidR="00667AC0" w:rsidRDefault="00667AC0" w:rsidP="00667AC0">
      <w:pPr>
        <w:pStyle w:val="a4"/>
      </w:pPr>
      <w:r>
        <w:t xml:space="preserve">1) ТЕМБР А) высота звука, голоса </w:t>
      </w:r>
    </w:p>
    <w:p w:rsidR="00667AC0" w:rsidRDefault="00667AC0" w:rsidP="00667AC0">
      <w:pPr>
        <w:pStyle w:val="a4"/>
      </w:pPr>
      <w:r>
        <w:t>2) МЕЛОДИЯ Б) чередование коротких и длинных звуков</w:t>
      </w:r>
    </w:p>
    <w:p w:rsidR="00667AC0" w:rsidRDefault="00667AC0" w:rsidP="00667AC0">
      <w:pPr>
        <w:pStyle w:val="a4"/>
      </w:pPr>
      <w:r>
        <w:t>3) РИТМ В) сила звучания в музыке</w:t>
      </w:r>
    </w:p>
    <w:p w:rsidR="00667AC0" w:rsidRDefault="00667AC0" w:rsidP="00667AC0">
      <w:pPr>
        <w:pStyle w:val="a4"/>
      </w:pPr>
      <w:r>
        <w:t>4) ТЕМП Г) настроение в музыке</w:t>
      </w:r>
    </w:p>
    <w:p w:rsidR="00667AC0" w:rsidRDefault="00667AC0" w:rsidP="00667AC0">
      <w:pPr>
        <w:pStyle w:val="a4"/>
      </w:pPr>
      <w:r>
        <w:t>5) ЛАД Д) окраска голоса, звука</w:t>
      </w:r>
    </w:p>
    <w:p w:rsidR="00667AC0" w:rsidRDefault="00667AC0" w:rsidP="00667AC0">
      <w:pPr>
        <w:pStyle w:val="a4"/>
      </w:pPr>
      <w:r>
        <w:t>6</w:t>
      </w:r>
      <w:proofErr w:type="gramStart"/>
      <w:r>
        <w:t xml:space="preserve"> )</w:t>
      </w:r>
      <w:proofErr w:type="gramEnd"/>
      <w:r>
        <w:t>ДИНАМИКА Е) скорость движения в музыке</w:t>
      </w:r>
    </w:p>
    <w:p w:rsidR="00667AC0" w:rsidRDefault="00667AC0" w:rsidP="00667AC0">
      <w:pPr>
        <w:pStyle w:val="a4"/>
      </w:pPr>
      <w:r>
        <w:t>7) РЕГИСТР Ж) главная мысль музыкального произведения</w:t>
      </w:r>
    </w:p>
    <w:p w:rsidR="00667AC0" w:rsidRDefault="00667AC0" w:rsidP="00667AC0">
      <w:pPr>
        <w:pStyle w:val="a4"/>
      </w:pPr>
    </w:p>
    <w:p w:rsidR="00667AC0" w:rsidRDefault="00667AC0" w:rsidP="00667AC0">
      <w:pPr>
        <w:pStyle w:val="a4"/>
        <w:jc w:val="center"/>
      </w:pPr>
      <w:r>
        <w:t>Вариант 4</w:t>
      </w:r>
    </w:p>
    <w:p w:rsidR="00667AC0" w:rsidRDefault="00667AC0" w:rsidP="00667AC0">
      <w:pPr>
        <w:pStyle w:val="a4"/>
      </w:pPr>
      <w:r>
        <w:t>1.  Выдающийся композитор, проработавший четверть века в церкви св. Фомы</w:t>
      </w:r>
    </w:p>
    <w:p w:rsidR="00667AC0" w:rsidRDefault="00667AC0" w:rsidP="00667AC0">
      <w:pPr>
        <w:pStyle w:val="a4"/>
      </w:pPr>
      <w:r>
        <w:t>     в г. Лейпциге:</w:t>
      </w:r>
    </w:p>
    <w:p w:rsidR="00667AC0" w:rsidRDefault="00667AC0" w:rsidP="00667AC0">
      <w:pPr>
        <w:pStyle w:val="a4"/>
      </w:pPr>
      <w:r>
        <w:t>  А) Бетховен  Б) Шуберт  В) Бах</w:t>
      </w:r>
    </w:p>
    <w:p w:rsidR="00667AC0" w:rsidRDefault="00667AC0" w:rsidP="00667AC0">
      <w:pPr>
        <w:pStyle w:val="a4"/>
      </w:pPr>
      <w:r>
        <w:t>2. Родина джаза</w:t>
      </w:r>
    </w:p>
    <w:p w:rsidR="00667AC0" w:rsidRDefault="00667AC0" w:rsidP="00667AC0">
      <w:pPr>
        <w:pStyle w:val="a4"/>
      </w:pPr>
      <w:r>
        <w:t>А) Америка Б) Франция В) Россия</w:t>
      </w:r>
    </w:p>
    <w:p w:rsidR="00667AC0" w:rsidRDefault="00667AC0" w:rsidP="00667AC0">
      <w:pPr>
        <w:pStyle w:val="a4"/>
      </w:pPr>
      <w:r>
        <w:t>3. Полифония – это…..</w:t>
      </w:r>
    </w:p>
    <w:p w:rsidR="00667AC0" w:rsidRDefault="00667AC0" w:rsidP="00667AC0">
      <w:pPr>
        <w:pStyle w:val="a4"/>
      </w:pPr>
      <w:r>
        <w:t>А) жанр музыки Б) склад (тип) музыки В) характер музыки</w:t>
      </w:r>
    </w:p>
    <w:p w:rsidR="00667AC0" w:rsidRDefault="00667AC0" w:rsidP="00667AC0">
      <w:pPr>
        <w:pStyle w:val="a4"/>
      </w:pPr>
      <w:r>
        <w:t>4. Что роднит музыку и разговорную речь?</w:t>
      </w:r>
    </w:p>
    <w:p w:rsidR="00667AC0" w:rsidRDefault="00667AC0" w:rsidP="00667AC0">
      <w:pPr>
        <w:pStyle w:val="a4"/>
      </w:pPr>
      <w:r>
        <w:t>а) интонация, б) мелодия, в) тембр.</w:t>
      </w:r>
    </w:p>
    <w:p w:rsidR="00667AC0" w:rsidRDefault="00667AC0" w:rsidP="00667AC0">
      <w:pPr>
        <w:pStyle w:val="a4"/>
      </w:pPr>
      <w:r>
        <w:t>5. Выберете произведения из симфонии «Фрески Софии Киевской»</w:t>
      </w:r>
    </w:p>
    <w:p w:rsidR="00667AC0" w:rsidRDefault="00667AC0" w:rsidP="00667AC0">
      <w:pPr>
        <w:pStyle w:val="a4"/>
      </w:pPr>
      <w:r>
        <w:t>А) «Орнамент» Б) «Камаринская» В) «Скоморохи» Г) «Групповой портрет дочерей Ярослава Мудрого» Д) «Зверь убивает всадника» Е) «Военный марш»</w:t>
      </w:r>
    </w:p>
    <w:p w:rsidR="00667AC0" w:rsidRDefault="00667AC0" w:rsidP="00667AC0">
      <w:pPr>
        <w:pStyle w:val="a4"/>
      </w:pPr>
      <w:r>
        <w:t>6. Как называют вокальное произведение в сопровождении какого-либо музыкального инструмента гитары или фортепиано?</w:t>
      </w:r>
    </w:p>
    <w:p w:rsidR="00667AC0" w:rsidRDefault="00667AC0" w:rsidP="00667AC0">
      <w:pPr>
        <w:pStyle w:val="a4"/>
      </w:pPr>
      <w:r>
        <w:t>а) прелюдия б) сюита в) романс.</w:t>
      </w:r>
    </w:p>
    <w:p w:rsidR="00667AC0" w:rsidRDefault="00667AC0" w:rsidP="00667AC0">
      <w:pPr>
        <w:pStyle w:val="a4"/>
      </w:pPr>
      <w:r>
        <w:t>7. Музыкальный символ государства:</w:t>
      </w:r>
    </w:p>
    <w:p w:rsidR="00667AC0" w:rsidRDefault="00667AC0" w:rsidP="00667AC0">
      <w:pPr>
        <w:pStyle w:val="a4"/>
      </w:pPr>
      <w:r>
        <w:lastRenderedPageBreak/>
        <w:t>  А) ода     Б) гимн В) кантата    </w:t>
      </w:r>
    </w:p>
    <w:p w:rsidR="00667AC0" w:rsidRDefault="00667AC0" w:rsidP="00667AC0">
      <w:pPr>
        <w:pStyle w:val="a4"/>
      </w:pPr>
      <w:r>
        <w:t>8. Великий композитор, писавший музыку с потерянным слухом:</w:t>
      </w:r>
    </w:p>
    <w:p w:rsidR="00667AC0" w:rsidRDefault="00667AC0" w:rsidP="00667AC0">
      <w:pPr>
        <w:pStyle w:val="a4"/>
      </w:pPr>
      <w:r>
        <w:t>  А) Григ   Б) Шуберт  В) Бетховен</w:t>
      </w:r>
    </w:p>
    <w:p w:rsidR="00667AC0" w:rsidRDefault="00667AC0" w:rsidP="00667AC0">
      <w:pPr>
        <w:pStyle w:val="a4"/>
      </w:pPr>
      <w:r>
        <w:t>9. Музыкальный образ – это</w:t>
      </w:r>
    </w:p>
    <w:p w:rsidR="00667AC0" w:rsidRDefault="00667AC0" w:rsidP="00667AC0">
      <w:pPr>
        <w:pStyle w:val="a4"/>
      </w:pPr>
      <w:r>
        <w:t>А) душа музыкального произведения Б) законченная музыкальная мысль В) живое, обобщенное представление о действительности, выраженное в музыкальных интонациях</w:t>
      </w:r>
    </w:p>
    <w:p w:rsidR="00667AC0" w:rsidRDefault="00667AC0" w:rsidP="00667AC0">
      <w:pPr>
        <w:pStyle w:val="a4"/>
      </w:pPr>
      <w:r>
        <w:t>10. Динамика в музыке – это окраска инструментального и вокального голоса?</w:t>
      </w:r>
    </w:p>
    <w:p w:rsidR="00667AC0" w:rsidRDefault="00667AC0" w:rsidP="00667AC0">
      <w:pPr>
        <w:pStyle w:val="a4"/>
      </w:pPr>
      <w:r>
        <w:t>А) да; Б) нет; В) не знаю.</w:t>
      </w:r>
    </w:p>
    <w:p w:rsidR="00667AC0" w:rsidRDefault="00667AC0" w:rsidP="00667AC0">
      <w:pPr>
        <w:pStyle w:val="a4"/>
      </w:pPr>
      <w:r>
        <w:t>11. Музыкально-драматическое произведение, в котором действующие лица не говорят, а поют</w:t>
      </w:r>
    </w:p>
    <w:p w:rsidR="00667AC0" w:rsidRDefault="00667AC0" w:rsidP="00667AC0">
      <w:pPr>
        <w:pStyle w:val="a4"/>
      </w:pPr>
      <w:r>
        <w:t>А) Опера Б)   Балет В)  Симфония</w:t>
      </w:r>
    </w:p>
    <w:p w:rsidR="00667AC0" w:rsidRDefault="00667AC0" w:rsidP="00667AC0">
      <w:pPr>
        <w:pStyle w:val="a4"/>
      </w:pPr>
      <w:r>
        <w:t>12. Самый большой клавишный духовой инструмент?</w:t>
      </w:r>
    </w:p>
    <w:p w:rsidR="00667AC0" w:rsidRDefault="00667AC0" w:rsidP="00667AC0">
      <w:pPr>
        <w:pStyle w:val="a4"/>
      </w:pPr>
      <w:r>
        <w:t>А) труба Б) орган  В) кларнет</w:t>
      </w:r>
    </w:p>
    <w:p w:rsidR="00667AC0" w:rsidRDefault="00667AC0" w:rsidP="00667AC0">
      <w:pPr>
        <w:pStyle w:val="a4"/>
      </w:pPr>
      <w:r>
        <w:t>13. В чьём исполнении звучит симфония?</w:t>
      </w:r>
    </w:p>
    <w:p w:rsidR="00667AC0" w:rsidRDefault="00667AC0" w:rsidP="00667AC0">
      <w:pPr>
        <w:pStyle w:val="a4"/>
      </w:pPr>
      <w:r>
        <w:t xml:space="preserve">А) симфонического оркестра Б) ансамбля В) инструмента </w:t>
      </w:r>
    </w:p>
    <w:p w:rsidR="00667AC0" w:rsidRDefault="00667AC0" w:rsidP="00667AC0">
      <w:pPr>
        <w:pStyle w:val="a4"/>
      </w:pPr>
      <w:r>
        <w:t>14. Как называли на Руси странствующих актеров потешавших народ пением, плясками, игрой на музыкальных инструментах?</w:t>
      </w:r>
    </w:p>
    <w:p w:rsidR="00667AC0" w:rsidRDefault="00667AC0" w:rsidP="00667AC0">
      <w:pPr>
        <w:pStyle w:val="a4"/>
      </w:pPr>
      <w:r>
        <w:t>а) барды б) скоморохи в) рапсоды</w:t>
      </w:r>
    </w:p>
    <w:p w:rsidR="00667AC0" w:rsidRDefault="00667AC0" w:rsidP="00667AC0">
      <w:pPr>
        <w:pStyle w:val="a4"/>
      </w:pPr>
      <w:r>
        <w:rPr>
          <w:u w:val="single"/>
        </w:rPr>
        <w:t>Часть</w:t>
      </w:r>
      <w:proofErr w:type="gramStart"/>
      <w:r>
        <w:rPr>
          <w:u w:val="single"/>
        </w:rPr>
        <w:t xml:space="preserve"> В</w:t>
      </w:r>
      <w:proofErr w:type="gramEnd"/>
      <w:r>
        <w:t xml:space="preserve"> Соедините названия средств выразительности с их определениями: </w:t>
      </w:r>
    </w:p>
    <w:p w:rsidR="00667AC0" w:rsidRDefault="00667AC0" w:rsidP="00667AC0">
      <w:pPr>
        <w:pStyle w:val="a4"/>
      </w:pPr>
      <w:r>
        <w:t xml:space="preserve">1) РИТМ А) окраска голоса, звука </w:t>
      </w:r>
    </w:p>
    <w:p w:rsidR="00667AC0" w:rsidRDefault="00667AC0" w:rsidP="00667AC0">
      <w:pPr>
        <w:pStyle w:val="a4"/>
      </w:pPr>
      <w:r>
        <w:t>2) ТЕМП Б) чередование коротких и длинных звуков</w:t>
      </w:r>
    </w:p>
    <w:p w:rsidR="00667AC0" w:rsidRDefault="00667AC0" w:rsidP="00667AC0">
      <w:pPr>
        <w:pStyle w:val="a4"/>
      </w:pPr>
      <w:r>
        <w:t>3) ТЕМБР В) сила звучания в музыке</w:t>
      </w:r>
    </w:p>
    <w:p w:rsidR="00667AC0" w:rsidRDefault="00667AC0" w:rsidP="00667AC0">
      <w:pPr>
        <w:pStyle w:val="a4"/>
      </w:pPr>
      <w:r>
        <w:t>4) МЕЛОДИЯ Г) скорость движения в музыке</w:t>
      </w:r>
    </w:p>
    <w:p w:rsidR="00667AC0" w:rsidRDefault="00667AC0" w:rsidP="00667AC0">
      <w:pPr>
        <w:pStyle w:val="a4"/>
      </w:pPr>
      <w:r>
        <w:t>5) ДИНАМИКА Д) настроение в музыке</w:t>
      </w:r>
    </w:p>
    <w:p w:rsidR="00667AC0" w:rsidRDefault="00667AC0" w:rsidP="00667AC0">
      <w:pPr>
        <w:pStyle w:val="a4"/>
      </w:pPr>
      <w:r>
        <w:t>6) РЕГИСТР Е) высота звука, голоса</w:t>
      </w:r>
    </w:p>
    <w:p w:rsidR="00667AC0" w:rsidRDefault="00667AC0" w:rsidP="00667AC0">
      <w:pPr>
        <w:pStyle w:val="a4"/>
      </w:pPr>
      <w:r>
        <w:t>7) ЛАД Ж) главная мысль музыкального произведения</w:t>
      </w:r>
    </w:p>
    <w:p w:rsidR="00667AC0" w:rsidRDefault="00667AC0" w:rsidP="00667AC0">
      <w:pPr>
        <w:pStyle w:val="a4"/>
      </w:pPr>
    </w:p>
    <w:p w:rsidR="00042F98" w:rsidRDefault="00042F98" w:rsidP="00042F9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AC0" w:rsidRPr="00667AC0" w:rsidRDefault="00667AC0" w:rsidP="00667A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AC0" w:rsidRPr="00667AC0" w:rsidRDefault="00667AC0" w:rsidP="00667A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Тестирование по музыке за курс 5 класса</w:t>
      </w:r>
    </w:p>
    <w:p w:rsidR="00667AC0" w:rsidRPr="00667AC0" w:rsidRDefault="00667AC0" w:rsidP="00667A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1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AC0" w:rsidRPr="00667AC0" w:rsidRDefault="00667AC0" w:rsidP="00667AC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Вокальный дуэт – исполняют: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1 солист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2 солиста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3 солиста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4 солиста </w:t>
      </w:r>
    </w:p>
    <w:p w:rsidR="00667AC0" w:rsidRPr="00667AC0" w:rsidRDefault="00667AC0" w:rsidP="00667AC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Н.А.Римского</w:t>
      </w:r>
      <w:proofErr w:type="spell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Корсакова, автор симфонических миниатюр, таких как «Кикимора», «Волшебное озеро».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А.Варламов</w:t>
      </w:r>
      <w:proofErr w:type="spellEnd"/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А.Рубинштейн</w:t>
      </w:r>
      <w:proofErr w:type="spellEnd"/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А.Лядов</w:t>
      </w:r>
      <w:proofErr w:type="spell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7AC0" w:rsidRPr="00667AC0" w:rsidRDefault="00667AC0" w:rsidP="00667AC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написал симфоническую сюиту «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Шехеразада</w:t>
      </w:r>
      <w:proofErr w:type="spell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»?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П.И.Чайковский</w:t>
      </w:r>
      <w:proofErr w:type="spell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М.И.Глинка</w:t>
      </w:r>
      <w:proofErr w:type="spellEnd"/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Н.А.Римский</w:t>
      </w:r>
      <w:proofErr w:type="spell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-Корсаков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А.К.Лядов</w:t>
      </w:r>
      <w:proofErr w:type="spell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7AC0" w:rsidRPr="00667AC0" w:rsidRDefault="00667AC0" w:rsidP="00667AC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итальянского языка – «лодка» - песня лодочника.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Бельканто.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Романс.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Серенада.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Баркарола.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Сюита.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AC0" w:rsidRPr="00667AC0" w:rsidRDefault="00667AC0" w:rsidP="00667AC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Музыкальное произведение, исполняемое в вечернее или ночное время перед домом </w:t>
      </w:r>
      <w:proofErr w:type="gram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какого – 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нибудь</w:t>
      </w:r>
      <w:proofErr w:type="spellEnd"/>
      <w:proofErr w:type="gram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 в знак почтения или любви – это: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Романс.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Ноктюрн.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Реквием.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Серенада.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Концерт.</w:t>
      </w:r>
    </w:p>
    <w:p w:rsidR="00667AC0" w:rsidRPr="00667AC0" w:rsidRDefault="00667AC0" w:rsidP="00667AC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Музыкально-симфоническое произведение для хора с оркестром траурного характера, заупокойная молитва.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Романс.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Ноктюрн.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Реквием.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Серенада.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Концерт.</w:t>
      </w:r>
    </w:p>
    <w:p w:rsidR="00667AC0" w:rsidRPr="00667AC0" w:rsidRDefault="00667AC0" w:rsidP="00667AC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Увертюра – это?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финал оперы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кульминация оперы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вступление оперы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краткое содержание оперы</w:t>
      </w:r>
    </w:p>
    <w:p w:rsidR="00667AC0" w:rsidRPr="00667AC0" w:rsidRDefault="00667AC0" w:rsidP="00667AC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Композитор </w:t>
      </w:r>
      <w:proofErr w:type="gram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–а</w:t>
      </w:r>
      <w:proofErr w:type="gram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 мюзикла «Кошки».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Ф. Шопен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Э. 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Л.Уэббер</w:t>
      </w:r>
      <w:proofErr w:type="spell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В.А. Моцарт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Музыкально </w:t>
      </w:r>
      <w:proofErr w:type="gram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–с</w:t>
      </w:r>
      <w:proofErr w:type="gram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ценический жанр, где актеры не говорят, а поют.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опера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песня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Балет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10. К какому жанру относится произведение П.И. Чайковского «Щелкунчик»?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мюзикл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опера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балет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Композитор </w:t>
      </w:r>
      <w:proofErr w:type="gram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–а</w:t>
      </w:r>
      <w:proofErr w:type="gram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 «Реквиема».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Ф. Шопен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Э. Л. 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Уэббер</w:t>
      </w:r>
      <w:proofErr w:type="spell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В.А. Моцарт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12. Человека, управляющего исполнением хорового коллектива, называют: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дирижёр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солист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пианист.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667A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небольшое вокальное произведение для голоса с сопровождением, в котором раскрываются чувства человека?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песня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романс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кантата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баллада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Какое историческое событие, связанное и именем святого, стало основой для создания одноименных произведений: кинофильма С. 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Эзенштейна</w:t>
      </w:r>
      <w:proofErr w:type="spell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кантаты 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С.Прокофьева</w:t>
      </w:r>
      <w:proofErr w:type="spell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)К</w:t>
      </w:r>
      <w:proofErr w:type="gram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уликовская битва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)Н</w:t>
      </w:r>
      <w:proofErr w:type="gram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евская битва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ражение под Бородино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15. Установите соответствие. Ответ запиши в виде Цифра-Буква</w:t>
      </w:r>
    </w:p>
    <w:tbl>
      <w:tblPr>
        <w:tblW w:w="93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74"/>
        <w:gridCol w:w="6871"/>
      </w:tblGrid>
      <w:tr w:rsidR="00667AC0" w:rsidRPr="00667AC0" w:rsidTr="00667AC0">
        <w:trPr>
          <w:tblCellSpacing w:w="0" w:type="dxa"/>
        </w:trPr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Балет</w:t>
            </w:r>
          </w:p>
        </w:tc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– краткое литературное изложение сюжета оперы, оперетты, балета, мюзикла.</w:t>
            </w:r>
          </w:p>
        </w:tc>
      </w:tr>
      <w:tr w:rsidR="00667AC0" w:rsidRPr="00667AC0" w:rsidTr="00667AC0">
        <w:trPr>
          <w:tblCellSpacing w:w="0" w:type="dxa"/>
        </w:trPr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Мюзикл</w:t>
            </w:r>
          </w:p>
        </w:tc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– представление, в котором соединяются музыка и танец, драматургия и изобразительное искусство. </w:t>
            </w:r>
          </w:p>
        </w:tc>
      </w:tr>
      <w:tr w:rsidR="00667AC0" w:rsidRPr="00667AC0" w:rsidTr="00667AC0">
        <w:trPr>
          <w:tblCellSpacing w:w="0" w:type="dxa"/>
        </w:trPr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Либретто</w:t>
            </w:r>
          </w:p>
        </w:tc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– вид театрального искусства, в котором сценическое действие сочетается с музыкой – вокальной и </w:t>
            </w: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инструментальной, балетом, изобразительным искусством.</w:t>
            </w:r>
          </w:p>
        </w:tc>
      </w:tr>
      <w:tr w:rsidR="00667AC0" w:rsidRPr="00667AC0" w:rsidTr="00667AC0">
        <w:trPr>
          <w:tblCellSpacing w:w="0" w:type="dxa"/>
        </w:trPr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– развлекательное представление, в котором соединяются различные жанры искусства – эстрадная и бытовая музыка, хореография, драма и изобразительное искусство.</w:t>
            </w:r>
          </w:p>
        </w:tc>
      </w:tr>
    </w:tbl>
    <w:p w:rsidR="00667AC0" w:rsidRPr="00667AC0" w:rsidRDefault="00667AC0" w:rsidP="00667AC0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AC0" w:rsidRPr="00667AC0" w:rsidRDefault="00667AC0" w:rsidP="00667A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Тестирование по музыке за курс 5 класса</w:t>
      </w:r>
    </w:p>
    <w:p w:rsidR="00667AC0" w:rsidRPr="00667AC0" w:rsidRDefault="00667AC0" w:rsidP="00667A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2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Композитор </w:t>
      </w:r>
      <w:proofErr w:type="gram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–а</w:t>
      </w:r>
      <w:proofErr w:type="gram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 «Реквиема».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Ф. Шопен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Э. Л. 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Уэббер</w:t>
      </w:r>
      <w:proofErr w:type="spell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В.А. Моцарт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2.Кто написал симфоническую сюиту «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Шехеразада</w:t>
      </w:r>
      <w:proofErr w:type="spell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»?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П.И.Чайковский</w:t>
      </w:r>
      <w:proofErr w:type="spell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М.И.Глинка</w:t>
      </w:r>
      <w:proofErr w:type="spellEnd"/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Н.А.Римский</w:t>
      </w:r>
      <w:proofErr w:type="spell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-Корсаков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А.К.Лядов</w:t>
      </w:r>
      <w:proofErr w:type="spell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3.Вокальный дуэт – исполняют: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1 солист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2 солиста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3 солиста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4 солиста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4.С итальянского языка – «лодка» - песня лодочника.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Бельканто.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Романс.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Серенада.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Баркарола.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Сюита.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5.Музыкальное произведение, исполняемое в вечернее или ночное время перед домом </w:t>
      </w:r>
      <w:proofErr w:type="gram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какого – 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нибудь</w:t>
      </w:r>
      <w:proofErr w:type="spellEnd"/>
      <w:proofErr w:type="gram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 в знак почтения или любви – это: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Романс.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Ноктюрн.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Реквием.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Серенада.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Концерт.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6.Какое историческое событие, связанное и именем святого, стало основой для создания одноименных произведений: кинофильма С. 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Эзенштейна</w:t>
      </w:r>
      <w:proofErr w:type="spell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кантаты 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С.Прокофьева</w:t>
      </w:r>
      <w:proofErr w:type="spell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)К</w:t>
      </w:r>
      <w:proofErr w:type="gram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уликовская битва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)Н</w:t>
      </w:r>
      <w:proofErr w:type="gram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евская битва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ражение под Бородино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7.Музыкально-симфоническое произведение для хора с оркестром траурного характера, заупокойная молитва.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Романс.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Ноктюрн.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Реквием.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Серенада.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Концерт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8.Увертюра – это?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финал оперы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кульминация оперы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вступление оперы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краткое содержание оперы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9.Композитор </w:t>
      </w:r>
      <w:proofErr w:type="gram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–а</w:t>
      </w:r>
      <w:proofErr w:type="gram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 мюзикла «Кошки».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Ф. Шопен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Э. Л. 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Уэббер</w:t>
      </w:r>
      <w:proofErr w:type="spell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В.А. Моцарт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10.Музыкально </w:t>
      </w:r>
      <w:proofErr w:type="gram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–с</w:t>
      </w:r>
      <w:proofErr w:type="gram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ценический жанр, где актеры не говорят, а поют.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опера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песня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Балет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proofErr w:type="gram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какому жанру относится произведение П.И. Чайковского «Щелкунчик»?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мюзикл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опера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балет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12.Ученик 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Н.А.Римского</w:t>
      </w:r>
      <w:proofErr w:type="spell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Корсакова, автор симфонических миниатюр, таких как «Кикимора», «Волшебное озеро»…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А.Варламов</w:t>
      </w:r>
      <w:proofErr w:type="spellEnd"/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А.Рубинштейн</w:t>
      </w:r>
      <w:proofErr w:type="spellEnd"/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А.Лядов</w:t>
      </w:r>
      <w:proofErr w:type="spellEnd"/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13. Человека, управляющего исполнением хорового коллектива, называют: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дирижёр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солист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пианист.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14. Как называется небольшое вокальное произведение для голоса с сопровождением, в котором раскрываются чувства человека?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песня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романс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кантата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баллада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sz w:val="24"/>
          <w:szCs w:val="24"/>
          <w:lang w:eastAsia="ru-RU"/>
        </w:rPr>
        <w:t>15. Установите соответствие. Ответ запиши в виде Цифра-Буква</w:t>
      </w: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74"/>
        <w:gridCol w:w="6871"/>
      </w:tblGrid>
      <w:tr w:rsidR="00667AC0" w:rsidRPr="00667AC0" w:rsidTr="00667AC0">
        <w:trPr>
          <w:tblCellSpacing w:w="0" w:type="dxa"/>
        </w:trPr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Балет</w:t>
            </w:r>
          </w:p>
        </w:tc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– краткое литературное изложение сюжета оперы, оперетты, балета, мюзикла.</w:t>
            </w:r>
          </w:p>
        </w:tc>
      </w:tr>
      <w:tr w:rsidR="00667AC0" w:rsidRPr="00667AC0" w:rsidTr="00667AC0">
        <w:trPr>
          <w:tblCellSpacing w:w="0" w:type="dxa"/>
        </w:trPr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2. Мюзикл</w:t>
            </w:r>
          </w:p>
        </w:tc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– представление, в котором соединяются музыка и танец, драматургия и изобразительное искусство. </w:t>
            </w:r>
          </w:p>
        </w:tc>
      </w:tr>
      <w:tr w:rsidR="00667AC0" w:rsidRPr="00667AC0" w:rsidTr="00667AC0">
        <w:trPr>
          <w:tblCellSpacing w:w="0" w:type="dxa"/>
        </w:trPr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Либретто</w:t>
            </w:r>
          </w:p>
        </w:tc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– вид театрального искусства, в котором сценическое действие сочетается с музыкой – вокальной и инструментальной, балетом, изобразительным искусством.</w:t>
            </w:r>
          </w:p>
        </w:tc>
      </w:tr>
      <w:tr w:rsidR="00667AC0" w:rsidRPr="00667AC0" w:rsidTr="00667AC0">
        <w:trPr>
          <w:tblCellSpacing w:w="0" w:type="dxa"/>
        </w:trPr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– развлекательное представление, в котором соединяются различные жанры искусства – эстрадная и бытовая музыка, хореография, драма и изобразительное искусство.</w:t>
            </w:r>
          </w:p>
        </w:tc>
      </w:tr>
    </w:tbl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AC0" w:rsidRPr="00667AC0" w:rsidRDefault="00667AC0" w:rsidP="00667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Ключи: </w:t>
      </w:r>
    </w:p>
    <w:tbl>
      <w:tblPr>
        <w:tblW w:w="93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65"/>
        <w:gridCol w:w="4680"/>
      </w:tblGrid>
      <w:tr w:rsidR="00667AC0" w:rsidRPr="00667AC0" w:rsidTr="00400E16">
        <w:trPr>
          <w:tblCellSpacing w:w="0" w:type="dxa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7AC0" w:rsidRPr="00667AC0" w:rsidRDefault="00667AC0" w:rsidP="00667A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7AC0" w:rsidRPr="00667AC0" w:rsidRDefault="00667AC0" w:rsidP="00667A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2</w:t>
            </w:r>
          </w:p>
        </w:tc>
      </w:tr>
      <w:tr w:rsidR="00667AC0" w:rsidRPr="00667AC0" w:rsidTr="00400E16">
        <w:trPr>
          <w:tblCellSpacing w:w="0" w:type="dxa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«Б»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– «В»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– « В»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– «Г»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– « Г»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– «В»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– «В»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– «Б»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– «А»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– «В»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– «В»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– «А»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– « Б»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– «Б»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– 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1-« В»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 «Г»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 «А»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«В»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– «В»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– « Б»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– «Г»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– « Г»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– «Б»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– «В»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– «В»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– «Б»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– «А»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– «В»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– «В»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– « А»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– «Б»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– 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1-« Б»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 «Г»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 «А»</w:t>
            </w:r>
          </w:p>
          <w:p w:rsidR="00667AC0" w:rsidRPr="00667AC0" w:rsidRDefault="00667AC0" w:rsidP="00667A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0E16" w:rsidRPr="00400E16" w:rsidRDefault="00400E16" w:rsidP="00400E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Промежуточная аттестация по музыке (тест) 4 класс</w:t>
      </w:r>
    </w:p>
    <w:p w:rsidR="00400E16" w:rsidRPr="00400E16" w:rsidRDefault="00400E16" w:rsidP="00400E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2024/2025</w:t>
      </w:r>
      <w:r w:rsidRPr="00400E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год</w:t>
      </w:r>
    </w:p>
    <w:tbl>
      <w:tblPr>
        <w:tblW w:w="1003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01"/>
        <w:gridCol w:w="6841"/>
        <w:gridCol w:w="2093"/>
      </w:tblGrid>
      <w:tr w:rsidR="00400E16" w:rsidRPr="00400E16" w:rsidTr="00400E16">
        <w:trPr>
          <w:tblCellSpacing w:w="0" w:type="dxa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6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</w:t>
            </w:r>
          </w:p>
        </w:tc>
        <w:tc>
          <w:tcPr>
            <w:tcW w:w="20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 за выполненное задание</w:t>
            </w:r>
          </w:p>
        </w:tc>
      </w:tr>
      <w:tr w:rsidR="00400E16" w:rsidRPr="00400E16" w:rsidTr="00400E16">
        <w:trPr>
          <w:tblCellSpacing w:w="0" w:type="dxa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E16" w:rsidRPr="00400E16" w:rsidTr="00400E16">
        <w:trPr>
          <w:tblCellSpacing w:w="0" w:type="dxa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д</w:t>
            </w:r>
            <w:proofErr w:type="gramStart"/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2) а, в ,г</w:t>
            </w:r>
          </w:p>
        </w:tc>
        <w:tc>
          <w:tcPr>
            <w:tcW w:w="20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E16" w:rsidRPr="00400E16" w:rsidTr="00400E16">
        <w:trPr>
          <w:tblCellSpacing w:w="0" w:type="dxa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E16" w:rsidRPr="00400E16" w:rsidTr="00400E16">
        <w:trPr>
          <w:tblCellSpacing w:w="0" w:type="dxa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E16" w:rsidRPr="00400E16" w:rsidTr="00400E16">
        <w:trPr>
          <w:tblCellSpacing w:w="0" w:type="dxa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E16" w:rsidRPr="00400E16" w:rsidTr="00400E16">
        <w:trPr>
          <w:tblCellSpacing w:w="0" w:type="dxa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0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E16" w:rsidRPr="00400E16" w:rsidTr="00400E16">
        <w:trPr>
          <w:tblCellSpacing w:w="0" w:type="dxa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0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E16" w:rsidRPr="00400E16" w:rsidTr="00400E16">
        <w:trPr>
          <w:tblCellSpacing w:w="0" w:type="dxa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0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E16" w:rsidRPr="00400E16" w:rsidTr="00400E16">
        <w:trPr>
          <w:tblCellSpacing w:w="0" w:type="dxa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Россия, Австрия</w:t>
            </w:r>
          </w:p>
        </w:tc>
        <w:tc>
          <w:tcPr>
            <w:tcW w:w="20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0E16" w:rsidRPr="00400E16" w:rsidTr="00400E16">
        <w:trPr>
          <w:tblCellSpacing w:w="0" w:type="dxa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-2 , 3; б- 1, 4</w:t>
            </w:r>
          </w:p>
        </w:tc>
        <w:tc>
          <w:tcPr>
            <w:tcW w:w="20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00E16" w:rsidRPr="00400E16" w:rsidTr="00400E16">
        <w:trPr>
          <w:tblCellSpacing w:w="0" w:type="dxa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1 - б, 2 – а, 3 – г, 4 - </w:t>
            </w:r>
            <w:proofErr w:type="gramStart"/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0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00E16" w:rsidRPr="00400E16" w:rsidTr="00400E16">
        <w:trPr>
          <w:tblCellSpacing w:w="0" w:type="dxa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молчит </w:t>
            </w:r>
          </w:p>
        </w:tc>
        <w:tc>
          <w:tcPr>
            <w:tcW w:w="20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00E16" w:rsidRPr="00400E16" w:rsidTr="00400E16">
        <w:trPr>
          <w:tblCellSpacing w:w="0" w:type="dxa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6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</w:tbl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оценивания: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«5» - 100- 90% заданий (15 – 13 баллов). 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«4» - 89 - 70% заданий (12 – 11 баллов)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«3» - 69 –45% заданий, (10 – 7 баллов).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«2» - менее 45% заданий </w:t>
      </w:r>
      <w:proofErr w:type="gramStart"/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менее 7 баллов). </w:t>
      </w:r>
    </w:p>
    <w:p w:rsidR="00400E16" w:rsidRPr="00400E16" w:rsidRDefault="00400E16" w:rsidP="00400E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</w:t>
      </w:r>
      <w:r w:rsidRPr="00400E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</w:p>
    <w:p w:rsidR="00400E16" w:rsidRPr="00400E16" w:rsidRDefault="00400E16" w:rsidP="00400E16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</w:t>
      </w:r>
      <w:proofErr w:type="gramEnd"/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управляет оркестром?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солист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пианист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дирижер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Какие музыкальные инструменты входят в состав оркестра русских народных инструментов, а какие в состав симфонического оркестра? Впиши нужные буквы.</w:t>
      </w:r>
    </w:p>
    <w:p w:rsid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Оркестр русских народных инструментов ____, ____, ____.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Сим</w:t>
      </w: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мфони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оркестр ____, ____, ____</w:t>
      </w:r>
      <w:r w:rsidRPr="00400E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0" wp14:anchorId="5723AF6A" wp14:editId="0F0D6BD3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5762625" cy="1314450"/>
                <wp:effectExtent l="0" t="0" r="0" b="0"/>
                <wp:wrapSquare wrapText="bothSides"/>
                <wp:docPr id="11" name="AutoShape 2" descr="https://fsd.multiurok.ru/html/2020/01/02/s_5e0deaab23e6c/1303486_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762625" cy="1314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2" o:spid="_x0000_s1026" alt="Описание: https://fsd.multiurok.ru/html/2020/01/02/s_5e0deaab23e6c/1303486_1.png" style="position:absolute;margin-left:0;margin-top:0;width:453.75pt;height:103.5pt;z-index:251659264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б) в) г) д) е)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16" w:rsidRPr="00400E16" w:rsidRDefault="00400E16" w:rsidP="00400E16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</w:t>
      </w:r>
      <w:proofErr w:type="gramEnd"/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можно отнести к фольклору?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а) вокализ; б) концерт; в) частушка.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4. </w:t>
      </w: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какому жанру колокольного звона относится вступление к произведению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С.Прокофьева</w:t>
      </w:r>
      <w:proofErr w:type="spellEnd"/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«Вставайте, люди русские»: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набат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благовест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будничный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праздничный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Кому принадлежат слова: «Мелодия – душа музыки»: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Л.Бетховену</w:t>
      </w:r>
      <w:proofErr w:type="spellEnd"/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Н.Римскому</w:t>
      </w:r>
      <w:proofErr w:type="spellEnd"/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-Корсакову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00E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</w:t>
      </w:r>
      <w:proofErr w:type="spellStart"/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П.Чайковскому</w:t>
      </w:r>
      <w:proofErr w:type="spellEnd"/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И.С.Баху</w:t>
      </w:r>
      <w:proofErr w:type="spellEnd"/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6. Какой праздник называют «Светлым праздником»?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а) Троица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б) Пасха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в) Рождество Христово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г) Масленица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7. Что такое оперетта?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Музыкальный спектакль, в котором действующие лица только поют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Музыкальный спектакль, в котором действующие лица не только поют, но и танцуют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Музыкальный спектакль, в котором действующие лица только танцуют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Назовите композитора, написавшего оперу «Иван Сусанин»: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а) Н.А. Римский-Корсаков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б) М.И. Глинка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в) П.И. Чайковский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9. Напиши, где родина танцев: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а) </w:t>
      </w: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Хоровод – ………………………………….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Вальс – ………………………………………..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10. Приведите в соответствие </w:t>
      </w: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(соедини линиями):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6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74"/>
        <w:gridCol w:w="5686"/>
      </w:tblGrid>
      <w:tr w:rsidR="00400E16" w:rsidRPr="00400E16" w:rsidTr="00400E16">
        <w:trPr>
          <w:tblCellSpacing w:w="0" w:type="dxa"/>
        </w:trPr>
        <w:tc>
          <w:tcPr>
            <w:tcW w:w="438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а) народная музыка </w:t>
            </w: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1) «Концерт №3»</w:t>
            </w:r>
          </w:p>
        </w:tc>
      </w:tr>
      <w:tr w:rsidR="00400E16" w:rsidRPr="00400E16" w:rsidTr="00400E1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400E16" w:rsidRPr="00400E16" w:rsidRDefault="00400E16" w:rsidP="00400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2) «Ты река ли, моя реченька»</w:t>
            </w:r>
          </w:p>
        </w:tc>
      </w:tr>
      <w:tr w:rsidR="00400E16" w:rsidRPr="00400E16" w:rsidTr="00400E16">
        <w:trPr>
          <w:tblCellSpacing w:w="0" w:type="dxa"/>
        </w:trPr>
        <w:tc>
          <w:tcPr>
            <w:tcW w:w="438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б) профессиональная музыка</w:t>
            </w: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3) «</w:t>
            </w:r>
            <w:proofErr w:type="spellStart"/>
            <w:r w:rsidRPr="00400E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Солдатушки</w:t>
            </w:r>
            <w:proofErr w:type="spellEnd"/>
            <w:r w:rsidRPr="00400E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бравы ребятушки»</w:t>
            </w:r>
          </w:p>
        </w:tc>
      </w:tr>
      <w:tr w:rsidR="00400E16" w:rsidRPr="00400E16" w:rsidTr="00400E1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400E16" w:rsidRPr="00400E16" w:rsidRDefault="00400E16" w:rsidP="00400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4) Кантата «Александр Невский»</w:t>
            </w:r>
          </w:p>
        </w:tc>
      </w:tr>
    </w:tbl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11. Соединить стрелочками фамилии композиторов с именами: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1. </w:t>
      </w: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Глинка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Иоганн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2. Штраус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Михаил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3. Чайковский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Фридерик</w:t>
      </w:r>
      <w:proofErr w:type="spellEnd"/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Шопен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г)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Пё</w:t>
      </w:r>
      <w:proofErr w:type="spellEnd"/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12. Продолжи фразу «Если пауза звучит, </w:t>
      </w:r>
      <w:proofErr w:type="gramStart"/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</w:t>
      </w:r>
      <w:proofErr w:type="gramEnd"/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музыка…………»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00E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</w:t>
      </w:r>
      <w:r w:rsidRPr="00400E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Вариант  2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proofErr w:type="gramStart"/>
      <w:r w:rsidRPr="00400E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Выбери</w:t>
      </w:r>
      <w:proofErr w:type="gramEnd"/>
      <w:r w:rsidRPr="00400E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кто управляет оркестром?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солист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пианист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дирижер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E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Какие музыкальные инструменты входят в состав оркестра русских народных инструментов, а какие в состав симфонического оркестра? Впиши нужные буквы</w:t>
      </w: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Оркестр русских народных инструментов ____, ____, ____.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Симфони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ческий оркестр ____, ____, ____</w:t>
      </w:r>
      <w:r w:rsidRPr="00400E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0" locked="0" layoutInCell="1" allowOverlap="0" wp14:anchorId="06898C26" wp14:editId="65D2331E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5762625" cy="1314450"/>
                <wp:effectExtent l="0" t="0" r="0" b="0"/>
                <wp:wrapSquare wrapText="bothSides"/>
                <wp:docPr id="1" name="AutoShape 3" descr="https://fsd.multiurok.ru/html/2020/01/02/s_5e0deaab23e6c/1303486_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762625" cy="1314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3" o:spid="_x0000_s1026" alt="Описание: https://fsd.multiurok.ru/html/2020/01/02/s_5e0deaab23e6c/1303486_1.png" style="position:absolute;margin-left:0;margin-top:0;width:453.75pt;height:103.5pt;z-index:251660288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б) в) г) д) е)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proofErr w:type="gramStart"/>
      <w:r w:rsidRPr="00400E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Выбери</w:t>
      </w:r>
      <w:proofErr w:type="gramEnd"/>
      <w:r w:rsidRPr="00400E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что можно отнести к фольклору?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а) вокализ; б) концерт; в) частушка.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4. </w:t>
      </w:r>
      <w:r w:rsidRPr="00400E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какому жанру колокольного звона относится вступление к произведению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00E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С.Прокофьева</w:t>
      </w:r>
      <w:proofErr w:type="spellEnd"/>
      <w:r w:rsidRPr="00400E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«Вставайте, люди русские»: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набат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благовест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будничный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праздничный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400E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Кому принадлежат слова: «Мелодия – душа музыки»: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а) </w:t>
      </w:r>
      <w:proofErr w:type="spellStart"/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Л.Бетховену</w:t>
      </w:r>
      <w:proofErr w:type="spellEnd"/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Н.Римскому</w:t>
      </w:r>
      <w:proofErr w:type="spellEnd"/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-Корсакову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00E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</w:t>
      </w:r>
      <w:proofErr w:type="spellStart"/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П.Чайковскому</w:t>
      </w:r>
      <w:proofErr w:type="spellEnd"/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И.С.Баху</w:t>
      </w:r>
      <w:proofErr w:type="spellEnd"/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6. Какой праздник называют «Светлым праздником»?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а) Троица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б) Пасха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в) Рождество Христово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г) Масленица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400E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такое оперетта?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Музыкальный спектакль, в котором действующие лица только поют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Музыкальный спектакль, в котором действующие лица не только поют, но и танцуют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Музыкальный спектакль, в котором действующие лица только танцуют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Назовите композитора, написавшего оперу «Иван Сусанин»: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а) Н.А. Римский-Корсаков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б) М.И. Глинка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в) П.И. Чайковский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400E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Напиши, где родина танцев: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а) </w:t>
      </w: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Хоровод – ………………………………….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Вальс – ………………………………………..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10. Приведите в соответствие </w:t>
      </w:r>
      <w:r w:rsidRPr="00400E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(соедини линиями):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400E16" w:rsidRPr="00400E16" w:rsidTr="00400E16">
        <w:trPr>
          <w:tblCellSpacing w:w="0" w:type="dxa"/>
        </w:trPr>
        <w:tc>
          <w:tcPr>
            <w:tcW w:w="438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а) народная музыка </w:t>
            </w:r>
          </w:p>
        </w:tc>
        <w:tc>
          <w:tcPr>
            <w:tcW w:w="4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1) «Концерт №3»</w:t>
            </w:r>
          </w:p>
        </w:tc>
      </w:tr>
      <w:tr w:rsidR="00400E16" w:rsidRPr="00400E16" w:rsidTr="00400E1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400E16" w:rsidRPr="00400E16" w:rsidRDefault="00400E16" w:rsidP="00400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2) «Ты река ли, моя реченька»</w:t>
            </w:r>
          </w:p>
        </w:tc>
      </w:tr>
      <w:tr w:rsidR="00400E16" w:rsidRPr="00400E16" w:rsidTr="00400E16">
        <w:trPr>
          <w:tblCellSpacing w:w="0" w:type="dxa"/>
        </w:trPr>
        <w:tc>
          <w:tcPr>
            <w:tcW w:w="438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б) профессиональная музыка</w:t>
            </w:r>
          </w:p>
        </w:tc>
        <w:tc>
          <w:tcPr>
            <w:tcW w:w="4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3) «</w:t>
            </w:r>
            <w:proofErr w:type="spellStart"/>
            <w:r w:rsidRPr="00400E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Солдатушки</w:t>
            </w:r>
            <w:proofErr w:type="spellEnd"/>
            <w:r w:rsidRPr="00400E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бравы ребятушки»</w:t>
            </w:r>
          </w:p>
        </w:tc>
      </w:tr>
      <w:tr w:rsidR="00400E16" w:rsidRPr="00400E16" w:rsidTr="00400E1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400E16" w:rsidRPr="00400E16" w:rsidRDefault="00400E16" w:rsidP="00400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0E16" w:rsidRPr="00400E16" w:rsidRDefault="00400E16" w:rsidP="00400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E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4) Кантата «Александр Невский»</w:t>
            </w:r>
          </w:p>
        </w:tc>
      </w:tr>
    </w:tbl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11. Соединить стрелочками фамилии композиторов с именами: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1. </w:t>
      </w: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Глинка</w:t>
      </w:r>
      <w:r w:rsid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Иоганн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2. Штраус</w:t>
      </w:r>
      <w:r w:rsid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Михаил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Чайковский </w:t>
      </w:r>
      <w:r w:rsid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Фридерик</w:t>
      </w:r>
      <w:proofErr w:type="spellEnd"/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Шопен </w:t>
      </w:r>
      <w:r w:rsid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Пётр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Продолжи фразу «Если пауза звучит, </w:t>
      </w:r>
      <w:proofErr w:type="gramStart"/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</w:t>
      </w:r>
      <w:proofErr w:type="gramEnd"/>
      <w:r w:rsidRPr="0040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музыка…………»</w:t>
      </w: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16" w:rsidRPr="00400E16" w:rsidRDefault="00400E16" w:rsidP="00400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AC0" w:rsidRPr="00042F98" w:rsidRDefault="00667AC0" w:rsidP="00042F9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Pr="00803C63" w:rsidRDefault="00803C63" w:rsidP="00803C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</w:t>
      </w:r>
      <w:r w:rsidRPr="00803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ромежуточной итоговой аттестации</w:t>
      </w:r>
    </w:p>
    <w:p w:rsidR="00803C63" w:rsidRPr="00803C63" w:rsidRDefault="00803C63" w:rsidP="00803C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музыке 3 класс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данной работы соответствует рабочей  учебной  программе по  музыке  для  3 класса  в соответствии с федеральным   государственным образовательным  стандартом  начального  общего образования,  на основе авторской программы -  </w:t>
      </w:r>
      <w:proofErr w:type="spellStart"/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Е.Д.Критская</w:t>
      </w:r>
      <w:proofErr w:type="spellEnd"/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, Г.П. Сергеева</w:t>
      </w:r>
      <w:proofErr w:type="gramStart"/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Т.С. </w:t>
      </w:r>
      <w:proofErr w:type="spellStart"/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Шмагина</w:t>
      </w:r>
      <w:proofErr w:type="spellEnd"/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«Музыка 3 класс.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проведения</w:t>
      </w: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: итоговое тестирование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 выполнения:</w:t>
      </w: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 минут.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и содержание работы: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включает в себя 16 заданий и состоит из трех частей.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1 содержит 14 заданий с выбором одного верного ответа из трех предложенных, все задания базового уровня сложности; выбора правильного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2 содержит 1 задание на выбор лишнего понятия из списка </w:t>
      </w:r>
      <w:proofErr w:type="gramStart"/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предложенных</w:t>
      </w:r>
      <w:proofErr w:type="gramEnd"/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высокий уровень сложности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3 содержит 1задание, высокого уровня сложности.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Отбор и распределение заданий:</w:t>
      </w: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анализа программных требований к знаниям, умениям и навыкам обучающихся 3-го класса были выделены следующие темы: </w:t>
      </w: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«Россия – Родина моя!» </w:t>
      </w: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«День полный событий»; </w:t>
      </w: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«О России петь – что стремиться в храм!». </w:t>
      </w: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«Гори, гори ясно, чтобы не погасло» </w:t>
      </w: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«В музыкальном театре» 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 В концертном зале»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«Чтоб музыкантом быть, так надобно уменье»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Pr="00803C63" w:rsidRDefault="00803C63" w:rsidP="00803C63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Pr="00803C63" w:rsidRDefault="00803C63" w:rsidP="00803C63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 ответов тестовой работы:</w:t>
      </w:r>
    </w:p>
    <w:tbl>
      <w:tblPr>
        <w:tblW w:w="96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77"/>
        <w:gridCol w:w="1877"/>
        <w:gridCol w:w="2107"/>
        <w:gridCol w:w="4784"/>
      </w:tblGrid>
      <w:tr w:rsidR="00803C63" w:rsidRPr="00803C63" w:rsidTr="00803C63">
        <w:trPr>
          <w:trHeight w:val="510"/>
          <w:tblCellSpacing w:w="0" w:type="dxa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03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803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 2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 за правильный ответ</w:t>
            </w:r>
          </w:p>
        </w:tc>
      </w:tr>
      <w:tr w:rsidR="00803C63" w:rsidRPr="00803C63" w:rsidTr="00803C63">
        <w:trPr>
          <w:trHeight w:val="165"/>
          <w:tblCellSpacing w:w="0" w:type="dxa"/>
        </w:trPr>
        <w:tc>
          <w:tcPr>
            <w:tcW w:w="94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1</w:t>
            </w:r>
          </w:p>
        </w:tc>
      </w:tr>
      <w:tr w:rsidR="00803C63" w:rsidRPr="00803C63" w:rsidTr="00803C63">
        <w:trPr>
          <w:tblCellSpacing w:w="0" w:type="dxa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3C63" w:rsidRPr="00803C63" w:rsidTr="00803C63">
        <w:trPr>
          <w:tblCellSpacing w:w="0" w:type="dxa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3C63" w:rsidRPr="00803C63" w:rsidTr="00803C63">
        <w:trPr>
          <w:tblCellSpacing w:w="0" w:type="dxa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3C63" w:rsidRPr="00803C63" w:rsidTr="00803C63">
        <w:trPr>
          <w:tblCellSpacing w:w="0" w:type="dxa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3C63" w:rsidRPr="00803C63" w:rsidTr="00803C63">
        <w:trPr>
          <w:tblCellSpacing w:w="0" w:type="dxa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3C63" w:rsidRPr="00803C63" w:rsidTr="00803C63">
        <w:trPr>
          <w:tblCellSpacing w:w="0" w:type="dxa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3C63" w:rsidRPr="00803C63" w:rsidTr="00803C63">
        <w:trPr>
          <w:tblCellSpacing w:w="0" w:type="dxa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3C63" w:rsidRPr="00803C63" w:rsidTr="00803C63">
        <w:trPr>
          <w:tblCellSpacing w:w="0" w:type="dxa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3C63" w:rsidRPr="00803C63" w:rsidTr="00803C63">
        <w:trPr>
          <w:tblCellSpacing w:w="0" w:type="dxa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3C63" w:rsidRPr="00803C63" w:rsidTr="00803C63">
        <w:trPr>
          <w:tblCellSpacing w:w="0" w:type="dxa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3C63" w:rsidRPr="00803C63" w:rsidTr="00803C63">
        <w:trPr>
          <w:tblCellSpacing w:w="0" w:type="dxa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3C63" w:rsidRPr="00803C63" w:rsidTr="00803C63">
        <w:trPr>
          <w:tblCellSpacing w:w="0" w:type="dxa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3C63" w:rsidRPr="00803C63" w:rsidTr="00803C63">
        <w:trPr>
          <w:tblCellSpacing w:w="0" w:type="dxa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3C63" w:rsidRPr="00803C63" w:rsidTr="00803C63">
        <w:trPr>
          <w:tblCellSpacing w:w="0" w:type="dxa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3C63" w:rsidRPr="00803C63" w:rsidTr="00803C63">
        <w:trPr>
          <w:trHeight w:val="255"/>
          <w:tblCellSpacing w:w="0" w:type="dxa"/>
        </w:trPr>
        <w:tc>
          <w:tcPr>
            <w:tcW w:w="94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2</w:t>
            </w:r>
          </w:p>
        </w:tc>
      </w:tr>
      <w:tr w:rsidR="00803C63" w:rsidRPr="00803C63" w:rsidTr="00803C63">
        <w:trPr>
          <w:tblCellSpacing w:w="0" w:type="dxa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Балет</w:t>
            </w:r>
          </w:p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Певец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</w:t>
            </w:r>
          </w:p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Дуэт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803C63" w:rsidRPr="00803C63" w:rsidTr="00803C63">
        <w:trPr>
          <w:tblCellSpacing w:w="0" w:type="dxa"/>
        </w:trPr>
        <w:tc>
          <w:tcPr>
            <w:tcW w:w="94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3</w:t>
            </w:r>
          </w:p>
        </w:tc>
      </w:tr>
      <w:tr w:rsidR="00803C63" w:rsidRPr="00803C63" w:rsidTr="00803C63">
        <w:trPr>
          <w:tblCellSpacing w:w="0" w:type="dxa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Арфа </w:t>
            </w:r>
          </w:p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Ноты</w:t>
            </w:r>
          </w:p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Солист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</w:t>
            </w:r>
          </w:p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</w:t>
            </w:r>
          </w:p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Барабан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3C63" w:rsidRPr="00803C63" w:rsidRDefault="00803C63" w:rsidP="00803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1-3</w:t>
            </w:r>
          </w:p>
        </w:tc>
      </w:tr>
    </w:tbl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Соотношение тестового балла и отметки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«5» - </w:t>
      </w: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16 - 19 баллов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«4»</w:t>
      </w: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- 12 – 15 баллов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«3»</w:t>
      </w: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- 8 – 11 баллов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«2»</w:t>
      </w: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- 0 – 7 баллов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Pr="00803C63" w:rsidRDefault="00803C63" w:rsidP="00803C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Вариант 1.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 Инструментальная музыка – это…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произведения для исполнения на музыкальных инструментах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произведения для исполнения голосом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все музыкальные произведения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 Музыкальное произведение для исполнения голосом в сопровождении инструмента: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песня Б) марш В) танец 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3. Сценическое произведение, в котором смысл передают с помощью жестов: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симфония Б) балет В) опера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4. Автора музыки называют…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дирижер Б) руководитель В) композитор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5.Самый большой музыкальный инструмент?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Орган Б) Рояль В) Барабан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6. Ноты – это знаки, которыми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пишут слова Б) записывают музыку В) делают вычисления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7. Какой инструмент не издает музыкальный звук?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барабан Б) скрипка В) гитара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8. К русским композиторам не относится…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П.Чайковский</w:t>
      </w:r>
      <w:proofErr w:type="spellEnd"/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</w:t>
      </w:r>
      <w:proofErr w:type="spellStart"/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Ф.Шопен</w:t>
      </w:r>
      <w:proofErr w:type="spellEnd"/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</w:t>
      </w:r>
      <w:proofErr w:type="spellStart"/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С.Прокофьев</w:t>
      </w:r>
      <w:proofErr w:type="spellEnd"/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9. Какой группы инструментов нет в оркестре?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Струнные Б) Духовые В) Клавишные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10. Выберите правильный ответ.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Куплетная форма состоит из куплета и припева.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Куплетная форма состоит из припева и запева.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Куплетная форма состоит из запева и припева.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11. Что такое симфонический оркестр?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коллектив певцов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группа струнных музыкальных инструментов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коллектив музыкантов, играющих на разных музыкальных инструментах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12. Человека, который руководит хором или оркестром, называют: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руководитель Б) дирижер В) композитор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13. Какой инструмент относится к </w:t>
      </w:r>
      <w:proofErr w:type="gramStart"/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струнным</w:t>
      </w:r>
      <w:proofErr w:type="gramEnd"/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?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труба Б) литавры В) виолончель 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14. Как называется ансамбль из двух исполнителей?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хор Б) дуэт В) соло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15. Зачеркни лишнее слово в утверждении.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музыкальным инструментам относятся: скрипка, барабан, труба, балет, пианино.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музыкальным жанрам относятся: песня, танец, певец, симфония.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16. « Путаница»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эту путаницу букв попали музыкальные термины, слова, являющиеся понятиями и относящимися к музыке. Помоги их найти</w:t>
      </w:r>
      <w:proofErr w:type="gramStart"/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</w:t>
      </w:r>
      <w:proofErr w:type="gramStart"/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асставь и запиши правильно музыкальные слова). 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АФАР _________________________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ЫТНО __________________________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СТИЛОС ___________________________</w:t>
      </w:r>
    </w:p>
    <w:p w:rsid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Pr="00803C63" w:rsidRDefault="00803C63" w:rsidP="00803C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2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1.Вокальная музыка…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произведения для исполнения на музыкальных инструментах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произведения для исполнения голосом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все музыкальные произведения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2. Музыкальное произведение, для организации ходьбы 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песня Б) марш В) танец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3. Сценическое произведение, в котором все слова исполняются под музыку?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симфония Б) балет В) опера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4. Руководителя хора называют: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автор Б) дирижер В) композитор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5. Музыкальный инструмент с клавиатурой называется…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фортепиано Б) щипковые В) ударные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6. Как мы называем человека, который поет один?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солист Б) хор В) певец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7. Чем записывают музыку?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буквами Б) нотами В) цифрами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8. Когда мы танцуем, то соблюдаем в движении: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Темп Б) Слух В) Мелодию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9. Музыкальный инструмент ОРГАН состоит </w:t>
      </w:r>
      <w:proofErr w:type="gramStart"/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</w:t>
      </w:r>
      <w:proofErr w:type="gramEnd"/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…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клавиатуры и труб 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клавиш 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множества металлических пластинок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10. Что музыка может изобразить?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капли дождя Б) одежду В) прическу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11. Какая форма музыки состоит из запева и припева?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двухчастная Б) трехчастная В) куплетная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12. Хор – это… 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коллектив музыкантов, которые исполняют музыку на разных инструментах 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коллектив музыкантов, которые поют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коллектив артистов, которые танцуют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13. Какой инструмент относится к </w:t>
      </w:r>
      <w:proofErr w:type="gramStart"/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духовым</w:t>
      </w:r>
      <w:proofErr w:type="gramEnd"/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?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труба Б) виолончель В) литавры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14. К зарубежным композиторам не относится…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Л.Бетховен</w:t>
      </w:r>
      <w:proofErr w:type="spellEnd"/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</w:t>
      </w:r>
      <w:proofErr w:type="spellStart"/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С.Рахманинов</w:t>
      </w:r>
      <w:proofErr w:type="spellEnd"/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</w:t>
      </w:r>
      <w:proofErr w:type="spellStart"/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Э.Григ</w:t>
      </w:r>
      <w:proofErr w:type="spellEnd"/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15. Зачеркни лишнее слово в утверждении.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музыкальным инструментам относятся: песня, рояль, арфа, балалайка, виолончель.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музыкальным жанрам относятся: марш, романс, дуэт, опера.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16. « Путаница»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эту путаницу букв попали музыкальные термины, слова, являющиеся понятиями и относящимися к музыке. Помоги их найти</w:t>
      </w:r>
      <w:proofErr w:type="gramStart"/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</w:t>
      </w:r>
      <w:proofErr w:type="gramStart"/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асставь и запиши правильно музыкальные слова).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ШАРМ __________________________ 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НЕСЯП __________________________</w:t>
      </w:r>
    </w:p>
    <w:p w:rsidR="00803C63" w:rsidRPr="00803C63" w:rsidRDefault="00803C63" w:rsidP="00803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НАБАРАБ __________________________ </w:t>
      </w:r>
    </w:p>
    <w:p w:rsidR="00803C63" w:rsidRPr="00803C63" w:rsidRDefault="00803C63" w:rsidP="00803C63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Pr="00803C63" w:rsidRDefault="00803C63" w:rsidP="00803C63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Default="00803C63" w:rsidP="0080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C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03C63" w:rsidRDefault="00803C63" w:rsidP="0080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Default="00803C63" w:rsidP="0080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Default="00803C63" w:rsidP="0080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63" w:rsidRDefault="00803C63" w:rsidP="0080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Промежуточная аттестация по музыке 2 класс</w:t>
      </w:r>
    </w:p>
    <w:p w:rsidR="002B798D" w:rsidRPr="002B798D" w:rsidRDefault="002B798D" w:rsidP="002B798D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2B798D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2B798D" w:rsidRPr="002B798D" w:rsidRDefault="002B798D" w:rsidP="002B798D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2B798D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b/>
          <w:bCs/>
          <w:color w:val="000099"/>
          <w:sz w:val="27"/>
          <w:szCs w:val="27"/>
          <w:lang w:eastAsia="ru-RU"/>
        </w:rPr>
        <w:t xml:space="preserve">Вопрос № 1 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B798D" w:rsidRPr="002B798D" w:rsidRDefault="002B798D" w:rsidP="002B79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Отметьте, какую из перечисленных пьес написал П.И. Чайковский. 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34" type="#_x0000_t75" style="width:20.55pt;height:18.2pt" o:ole="">
            <v:imagedata r:id="rId7" o:title=""/>
          </v:shape>
          <w:control r:id="rId8" w:name="DefaultOcxName" w:shapeid="_x0000_i1134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"Марш деревянных солдатиков"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7" type="#_x0000_t75" style="width:20.55pt;height:18.2pt" o:ole="">
            <v:imagedata r:id="rId7" o:title=""/>
          </v:shape>
          <w:control r:id="rId9" w:name="DefaultOcxName1" w:shapeid="_x0000_i1137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"Во поле береза стояла"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0" type="#_x0000_t75" style="width:20.55pt;height:18.2pt" o:ole="">
            <v:imagedata r:id="rId7" o:title=""/>
          </v:shape>
          <w:control r:id="rId10" w:name="DefaultOcxName2" w:shapeid="_x0000_i1140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"Ходит месяц над лугами"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3" type="#_x0000_t75" style="width:20.55pt;height:18.2pt" o:ole="">
            <v:imagedata r:id="rId7" o:title=""/>
          </v:shape>
          <w:control r:id="rId11" w:name="DefaultOcxName3" w:shapeid="_x0000_i1143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"Прогулка"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b/>
          <w:bCs/>
          <w:color w:val="000099"/>
          <w:sz w:val="27"/>
          <w:szCs w:val="27"/>
          <w:lang w:eastAsia="ru-RU"/>
        </w:rPr>
        <w:t xml:space="preserve">Вопрос № 2 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B798D" w:rsidRPr="002B798D" w:rsidRDefault="002B798D" w:rsidP="002B79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Сколько нот в музыке? 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6" type="#_x0000_t75" style="width:20.55pt;height:18.2pt" o:ole="">
            <v:imagedata r:id="rId7" o:title=""/>
          </v:shape>
          <w:control r:id="rId12" w:name="DefaultOcxName4" w:shapeid="_x0000_i1146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9" type="#_x0000_t75" style="width:20.55pt;height:18.2pt" o:ole="">
            <v:imagedata r:id="rId7" o:title=""/>
          </v:shape>
          <w:control r:id="rId13" w:name="DefaultOcxName5" w:shapeid="_x0000_i1149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2" type="#_x0000_t75" style="width:20.55pt;height:18.2pt" o:ole="">
            <v:imagedata r:id="rId7" o:title=""/>
          </v:shape>
          <w:control r:id="rId14" w:name="DefaultOcxName6" w:shapeid="_x0000_i1152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5" type="#_x0000_t75" style="width:20.55pt;height:18.2pt" o:ole="">
            <v:imagedata r:id="rId7" o:title=""/>
          </v:shape>
          <w:control r:id="rId15" w:name="DefaultOcxName7" w:shapeid="_x0000_i1155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b/>
          <w:bCs/>
          <w:color w:val="000099"/>
          <w:sz w:val="27"/>
          <w:szCs w:val="27"/>
          <w:lang w:eastAsia="ru-RU"/>
        </w:rPr>
        <w:t xml:space="preserve">Вопрос № 3 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B798D" w:rsidRPr="002B798D" w:rsidRDefault="002B798D" w:rsidP="002B79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Какое общее название имеют музыкальные инструменты пианино и рояль? 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8" type="#_x0000_t75" style="width:20.55pt;height:18.2pt" o:ole="">
            <v:imagedata r:id="rId7" o:title=""/>
          </v:shape>
          <w:control r:id="rId16" w:name="DefaultOcxName8" w:shapeid="_x0000_i1158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мандолина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1" type="#_x0000_t75" style="width:20.55pt;height:18.2pt" o:ole="">
            <v:imagedata r:id="rId7" o:title=""/>
          </v:shape>
          <w:control r:id="rId17" w:name="DefaultOcxName9" w:shapeid="_x0000_i1161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клавиатура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4" type="#_x0000_t75" style="width:20.55pt;height:18.2pt" o:ole="">
            <v:imagedata r:id="rId7" o:title=""/>
          </v:shape>
          <w:control r:id="rId18" w:name="DefaultOcxName10" w:shapeid="_x0000_i1164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фортепиано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7" type="#_x0000_t75" style="width:20.55pt;height:18.2pt" o:ole="">
            <v:imagedata r:id="rId7" o:title=""/>
          </v:shape>
          <w:control r:id="rId19" w:name="DefaultOcxName11" w:shapeid="_x0000_i1167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партитура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b/>
          <w:bCs/>
          <w:color w:val="000099"/>
          <w:sz w:val="27"/>
          <w:szCs w:val="27"/>
          <w:lang w:eastAsia="ru-RU"/>
        </w:rPr>
        <w:t xml:space="preserve">Вопрос № 4 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B798D" w:rsidRPr="002B798D" w:rsidRDefault="002B798D" w:rsidP="002B79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Что означает f - "форте"? 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0" type="#_x0000_t75" style="width:20.55pt;height:18.2pt" o:ole="">
            <v:imagedata r:id="rId7" o:title=""/>
          </v:shape>
          <w:control r:id="rId20" w:name="DefaultOcxName12" w:shapeid="_x0000_i1170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громко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3" type="#_x0000_t75" style="width:20.55pt;height:18.2pt" o:ole="">
            <v:imagedata r:id="rId7" o:title=""/>
          </v:shape>
          <w:control r:id="rId21" w:name="DefaultOcxName13" w:shapeid="_x0000_i1173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весело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6" type="#_x0000_t75" style="width:20.55pt;height:18.2pt" o:ole="">
            <v:imagedata r:id="rId7" o:title=""/>
          </v:shape>
          <w:control r:id="rId22" w:name="DefaultOcxName14" w:shapeid="_x0000_i1176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9" type="#_x0000_t75" style="width:20.55pt;height:18.2pt" o:ole="">
            <v:imagedata r:id="rId7" o:title=""/>
          </v:shape>
          <w:control r:id="rId23" w:name="DefaultOcxName15" w:shapeid="_x0000_i1179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грустно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b/>
          <w:bCs/>
          <w:color w:val="000099"/>
          <w:sz w:val="27"/>
          <w:szCs w:val="27"/>
          <w:lang w:eastAsia="ru-RU"/>
        </w:rPr>
        <w:t xml:space="preserve">Вопрос № 5 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B798D" w:rsidRPr="002B798D" w:rsidRDefault="002B798D" w:rsidP="002B79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Как называется музыкальный спектакль, в котором герои поют? 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</w:rPr>
        <w:lastRenderedPageBreak/>
        <w:object w:dxaOrig="225" w:dyaOrig="225">
          <v:shape id="_x0000_i1182" type="#_x0000_t75" style="width:20.55pt;height:18.2pt" o:ole="">
            <v:imagedata r:id="rId7" o:title=""/>
          </v:shape>
          <w:control r:id="rId24" w:name="DefaultOcxName16" w:shapeid="_x0000_i1182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5" type="#_x0000_t75" style="width:20.55pt;height:18.2pt" o:ole="">
            <v:imagedata r:id="rId7" o:title=""/>
          </v:shape>
          <w:control r:id="rId25" w:name="DefaultOcxName17" w:shapeid="_x0000_i1185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мюзикл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8" type="#_x0000_t75" style="width:20.55pt;height:18.2pt" o:ole="">
            <v:imagedata r:id="rId7" o:title=""/>
          </v:shape>
          <w:control r:id="rId26" w:name="DefaultOcxName18" w:shapeid="_x0000_i1188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балет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1" type="#_x0000_t75" style="width:20.55pt;height:18.2pt" o:ole="">
            <v:imagedata r:id="rId7" o:title=""/>
          </v:shape>
          <w:control r:id="rId27" w:name="DefaultOcxName19" w:shapeid="_x0000_i1191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комедия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b/>
          <w:bCs/>
          <w:color w:val="000099"/>
          <w:sz w:val="27"/>
          <w:szCs w:val="27"/>
          <w:lang w:eastAsia="ru-RU"/>
        </w:rPr>
        <w:t xml:space="preserve">Вопрос № 6 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B798D" w:rsidRPr="002B798D" w:rsidRDefault="002B798D" w:rsidP="002B79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Выберите верное утверждение. 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4" type="#_x0000_t75" style="width:20.55pt;height:18.2pt" o:ole="">
            <v:imagedata r:id="rId7" o:title=""/>
          </v:shape>
          <w:control r:id="rId28" w:name="DefaultOcxName20" w:shapeid="_x0000_i1194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Певец - это тот, кто рисует красками картины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7" type="#_x0000_t75" style="width:20.55pt;height:18.2pt" o:ole="">
            <v:imagedata r:id="rId7" o:title=""/>
          </v:shape>
          <w:control r:id="rId29" w:name="DefaultOcxName21" w:shapeid="_x0000_i1197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Композитор - автор музыкальных произведений.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0" type="#_x0000_t75" style="width:20.55pt;height:18.2pt" o:ole="">
            <v:imagedata r:id="rId7" o:title=""/>
          </v:shape>
          <w:control r:id="rId30" w:name="DefaultOcxName22" w:shapeid="_x0000_i1200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- это тот, кто внимательно слушает и понимает музыку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3" type="#_x0000_t75" style="width:20.55pt;height:18.2pt" o:ole="">
            <v:imagedata r:id="rId7" o:title=""/>
          </v:shape>
          <w:control r:id="rId31" w:name="DefaultOcxName23" w:shapeid="_x0000_i1203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Актёр - это специалист в области архитектуры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b/>
          <w:bCs/>
          <w:color w:val="000099"/>
          <w:sz w:val="27"/>
          <w:szCs w:val="27"/>
          <w:lang w:eastAsia="ru-RU"/>
        </w:rPr>
        <w:t xml:space="preserve">Вопрос № 7 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B798D" w:rsidRPr="002B798D" w:rsidRDefault="002B798D" w:rsidP="002B79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Что нужно композитору, чтобы нарисовать картину природы? 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6" type="#_x0000_t75" style="width:20.55pt;height:18.2pt" o:ole="">
            <v:imagedata r:id="rId7" o:title=""/>
          </v:shape>
          <w:control r:id="rId32" w:name="DefaultOcxName24" w:shapeid="_x0000_i1206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9" type="#_x0000_t75" style="width:20.55pt;height:18.2pt" o:ole="">
            <v:imagedata r:id="rId7" o:title=""/>
          </v:shape>
          <w:control r:id="rId33" w:name="DefaultOcxName25" w:shapeid="_x0000_i1209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звуки 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2" type="#_x0000_t75" style="width:20.55pt;height:18.2pt" o:ole="">
            <v:imagedata r:id="rId7" o:title=""/>
          </v:shape>
          <w:control r:id="rId34" w:name="DefaultOcxName26" w:shapeid="_x0000_i1212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краски 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5" type="#_x0000_t75" style="width:20.55pt;height:18.2pt" o:ole="">
            <v:imagedata r:id="rId7" o:title=""/>
          </v:shape>
          <w:control r:id="rId35" w:name="DefaultOcxName27" w:shapeid="_x0000_i1215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ответы верны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b/>
          <w:bCs/>
          <w:color w:val="000099"/>
          <w:sz w:val="27"/>
          <w:szCs w:val="27"/>
          <w:lang w:eastAsia="ru-RU"/>
        </w:rPr>
        <w:t xml:space="preserve">Вопрос № 8 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B798D" w:rsidRPr="002B798D" w:rsidRDefault="002B798D" w:rsidP="002B79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Сколько струн у балалайки? 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8" type="#_x0000_t75" style="width:20.55pt;height:18.2pt" o:ole="">
            <v:imagedata r:id="rId7" o:title=""/>
          </v:shape>
          <w:control r:id="rId36" w:name="DefaultOcxName28" w:shapeid="_x0000_i1218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1" type="#_x0000_t75" style="width:20.55pt;height:18.2pt" o:ole="">
            <v:imagedata r:id="rId7" o:title=""/>
          </v:shape>
          <w:control r:id="rId37" w:name="DefaultOcxName29" w:shapeid="_x0000_i1221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4" type="#_x0000_t75" style="width:20.55pt;height:18.2pt" o:ole="">
            <v:imagedata r:id="rId7" o:title=""/>
          </v:shape>
          <w:control r:id="rId38" w:name="DefaultOcxName30" w:shapeid="_x0000_i1224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7" type="#_x0000_t75" style="width:20.55pt;height:18.2pt" o:ole="">
            <v:imagedata r:id="rId7" o:title=""/>
          </v:shape>
          <w:control r:id="rId39" w:name="DefaultOcxName31" w:shapeid="_x0000_i1227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b/>
          <w:bCs/>
          <w:color w:val="000099"/>
          <w:sz w:val="27"/>
          <w:szCs w:val="27"/>
          <w:lang w:eastAsia="ru-RU"/>
        </w:rPr>
        <w:t xml:space="preserve">Вопрос № 9 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B798D" w:rsidRPr="002B798D" w:rsidRDefault="002B798D" w:rsidP="002B79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каком сказочном балете П. И. Чайковского принц побеждает армию крыс? 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30" type="#_x0000_t75" style="width:20.55pt;height:18.2pt" o:ole="">
            <v:imagedata r:id="rId7" o:title=""/>
          </v:shape>
          <w:control r:id="rId40" w:name="DefaultOcxName32" w:shapeid="_x0000_i1230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"Золотой петушок"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33" type="#_x0000_t75" style="width:20.55pt;height:18.2pt" o:ole="">
            <v:imagedata r:id="rId7" o:title=""/>
          </v:shape>
          <w:control r:id="rId41" w:name="DefaultOcxName33" w:shapeid="_x0000_i1233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"Спящая красавица"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36" type="#_x0000_t75" style="width:20.55pt;height:18.2pt" o:ole="">
            <v:imagedata r:id="rId7" o:title=""/>
          </v:shape>
          <w:control r:id="rId42" w:name="DefaultOcxName34" w:shapeid="_x0000_i1236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"Щелкунчик"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39" type="#_x0000_t75" style="width:20.55pt;height:18.2pt" o:ole="">
            <v:imagedata r:id="rId7" o:title=""/>
          </v:shape>
          <w:control r:id="rId43" w:name="DefaultOcxName35" w:shapeid="_x0000_i1239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"Золушка"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b/>
          <w:bCs/>
          <w:color w:val="000099"/>
          <w:sz w:val="27"/>
          <w:szCs w:val="27"/>
          <w:lang w:eastAsia="ru-RU"/>
        </w:rPr>
        <w:t xml:space="preserve">Вопрос № 10 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B798D" w:rsidRPr="002B798D" w:rsidRDefault="002B798D" w:rsidP="002B79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Какой музыкальный инструмент не входит в состав оркестра русских народных инструментов? 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42" type="#_x0000_t75" style="width:20.55pt;height:18.2pt" o:ole="">
            <v:imagedata r:id="rId7" o:title=""/>
          </v:shape>
          <w:control r:id="rId44" w:name="DefaultOcxName36" w:shapeid="_x0000_i1242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гармонь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45" type="#_x0000_t75" style="width:20.55pt;height:18.2pt" o:ole="">
            <v:imagedata r:id="rId7" o:title=""/>
          </v:shape>
          <w:control r:id="rId45" w:name="DefaultOcxName37" w:shapeid="_x0000_i1245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балалайка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48" type="#_x0000_t75" style="width:20.55pt;height:18.2pt" o:ole="">
            <v:imagedata r:id="rId7" o:title=""/>
          </v:shape>
          <w:control r:id="rId46" w:name="DefaultOcxName38" w:shapeid="_x0000_i1248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ложка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51" type="#_x0000_t75" style="width:20.55pt;height:18.2pt" o:ole="">
            <v:imagedata r:id="rId7" o:title=""/>
          </v:shape>
          <w:control r:id="rId47" w:name="DefaultOcxName39" w:shapeid="_x0000_i1251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скрипка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b/>
          <w:bCs/>
          <w:color w:val="000099"/>
          <w:sz w:val="27"/>
          <w:szCs w:val="27"/>
          <w:lang w:eastAsia="ru-RU"/>
        </w:rPr>
        <w:t xml:space="preserve">Вопрос № 11 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B798D" w:rsidRPr="002B798D" w:rsidRDefault="002B798D" w:rsidP="002B79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 какой группе музыкальных инструментов относится скрипка? 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54" type="#_x0000_t75" style="width:20.55pt;height:18.2pt" o:ole="">
            <v:imagedata r:id="rId7" o:title=""/>
          </v:shape>
          <w:control r:id="rId48" w:name="DefaultOcxName40" w:shapeid="_x0000_i1254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клавишные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57" type="#_x0000_t75" style="width:20.55pt;height:18.2pt" o:ole="">
            <v:imagedata r:id="rId7" o:title=""/>
          </v:shape>
          <w:control r:id="rId49" w:name="DefaultOcxName41" w:shapeid="_x0000_i1257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струнные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60" type="#_x0000_t75" style="width:20.55pt;height:18.2pt" o:ole="">
            <v:imagedata r:id="rId7" o:title=""/>
          </v:shape>
          <w:control r:id="rId50" w:name="DefaultOcxName42" w:shapeid="_x0000_i1260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ударные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63" type="#_x0000_t75" style="width:20.55pt;height:18.2pt" o:ole="">
            <v:imagedata r:id="rId7" o:title=""/>
          </v:shape>
          <w:control r:id="rId51" w:name="DefaultOcxName43" w:shapeid="_x0000_i1263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язычковые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b/>
          <w:bCs/>
          <w:color w:val="000099"/>
          <w:sz w:val="27"/>
          <w:szCs w:val="27"/>
          <w:lang w:eastAsia="ru-RU"/>
        </w:rPr>
        <w:t xml:space="preserve">Вопрос № 12 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B798D" w:rsidRPr="002B798D" w:rsidRDefault="002B798D" w:rsidP="002B79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Музыкальный лад веселой, радостной окраски 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66" type="#_x0000_t75" style="width:20.55pt;height:18.2pt" o:ole="">
            <v:imagedata r:id="rId7" o:title=""/>
          </v:shape>
          <w:control r:id="rId52" w:name="DefaultOcxName44" w:shapeid="_x0000_i1266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Мелодия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69" type="#_x0000_t75" style="width:20.55pt;height:18.2pt" o:ole="">
            <v:imagedata r:id="rId7" o:title=""/>
          </v:shape>
          <w:control r:id="rId53" w:name="DefaultOcxName45" w:shapeid="_x0000_i1269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Мажор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72" type="#_x0000_t75" style="width:20.55pt;height:18.2pt" o:ole="">
            <v:imagedata r:id="rId7" o:title=""/>
          </v:shape>
          <w:control r:id="rId54" w:name="DefaultOcxName46" w:shapeid="_x0000_i1272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b/>
          <w:bCs/>
          <w:color w:val="000099"/>
          <w:sz w:val="27"/>
          <w:szCs w:val="27"/>
          <w:lang w:eastAsia="ru-RU"/>
        </w:rPr>
        <w:t xml:space="preserve">Вопрос № 13 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B798D" w:rsidRPr="002B798D" w:rsidRDefault="002B798D" w:rsidP="002B79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Русские народные инструменты 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75" type="#_x0000_t75" style="width:20.55pt;height:18.2pt" o:ole="">
            <v:imagedata r:id="rId7" o:title=""/>
          </v:shape>
          <w:control r:id="rId55" w:name="DefaultOcxName47" w:shapeid="_x0000_i1275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Балалайка, гитара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78" type="#_x0000_t75" style="width:20.55pt;height:18.2pt" o:ole="">
            <v:imagedata r:id="rId7" o:title=""/>
          </v:shape>
          <w:control r:id="rId56" w:name="DefaultOcxName48" w:shapeid="_x0000_i1278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Фортепиано, рожок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81" type="#_x0000_t75" style="width:20.55pt;height:18.2pt" o:ole="">
            <v:imagedata r:id="rId7" o:title=""/>
          </v:shape>
          <w:control r:id="rId57" w:name="DefaultOcxName49" w:shapeid="_x0000_i1281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Баян, ложки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84" type="#_x0000_t75" style="width:20.55pt;height:18.2pt" o:ole="">
            <v:imagedata r:id="rId7" o:title=""/>
          </v:shape>
          <w:control r:id="rId58" w:name="DefaultOcxName50" w:shapeid="_x0000_i1284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Флейта, скрипка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b/>
          <w:bCs/>
          <w:color w:val="000099"/>
          <w:sz w:val="27"/>
          <w:szCs w:val="27"/>
          <w:lang w:eastAsia="ru-RU"/>
        </w:rPr>
        <w:t xml:space="preserve">Вопрос № 14 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B798D" w:rsidRPr="002B798D" w:rsidRDefault="002B798D" w:rsidP="002B79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Кто написал произведение "Щелкунчик" 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87" type="#_x0000_t75" style="width:20.55pt;height:18.2pt" o:ole="">
            <v:imagedata r:id="rId7" o:title=""/>
          </v:shape>
          <w:control r:id="rId59" w:name="DefaultOcxName51" w:shapeid="_x0000_i1287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П. Чайковский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90" type="#_x0000_t75" style="width:20.55pt;height:18.2pt" o:ole="">
            <v:imagedata r:id="rId7" o:title=""/>
          </v:shape>
          <w:control r:id="rId60" w:name="DefaultOcxName52" w:shapeid="_x0000_i1290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М.И. Глинка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93" type="#_x0000_t75" style="width:20.55pt;height:18.2pt" o:ole="">
            <v:imagedata r:id="rId7" o:title=""/>
          </v:shape>
          <w:control r:id="rId61" w:name="DefaultOcxName53" w:shapeid="_x0000_i1293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С. Прокофьев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96" type="#_x0000_t75" style="width:20.55pt;height:18.2pt" o:ole="">
            <v:imagedata r:id="rId7" o:title=""/>
          </v:shape>
          <w:control r:id="rId62" w:name="DefaultOcxName54" w:shapeid="_x0000_i1296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В..А. Моцарт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b/>
          <w:bCs/>
          <w:color w:val="000099"/>
          <w:sz w:val="27"/>
          <w:szCs w:val="27"/>
          <w:lang w:eastAsia="ru-RU"/>
        </w:rPr>
        <w:lastRenderedPageBreak/>
        <w:t xml:space="preserve">Вопрос № 15 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B798D" w:rsidRPr="002B798D" w:rsidRDefault="002B798D" w:rsidP="002B79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Темп---это 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99" type="#_x0000_t75" style="width:20.55pt;height:18.2pt" o:ole="">
            <v:imagedata r:id="rId7" o:title=""/>
          </v:shape>
          <w:control r:id="rId63" w:name="DefaultOcxName55" w:shapeid="_x0000_i1299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Музыкальный лад веселой, радостной окраски 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02" type="#_x0000_t75" style="width:20.55pt;height:18.2pt" o:ole="">
            <v:imagedata r:id="rId7" o:title=""/>
          </v:shape>
          <w:control r:id="rId64" w:name="DefaultOcxName56" w:shapeid="_x0000_i1302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Скорость музыки</w:t>
      </w:r>
      <w:proofErr w:type="gramStart"/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05" type="#_x0000_t75" style="width:20.55pt;height:18.2pt" o:ole="">
            <v:imagedata r:id="rId7" o:title=""/>
          </v:shape>
          <w:control r:id="rId65" w:name="DefaultOcxName57" w:shapeid="_x0000_i1305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амый главный элемент музыки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08" type="#_x0000_t75" style="width:20.55pt;height:18.2pt" o:ole="">
            <v:imagedata r:id="rId7" o:title=""/>
          </v:shape>
          <w:control r:id="rId66" w:name="DefaultOcxName58" w:shapeid="_x0000_i1308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Громкость музыки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b/>
          <w:bCs/>
          <w:color w:val="000099"/>
          <w:sz w:val="27"/>
          <w:szCs w:val="27"/>
          <w:lang w:eastAsia="ru-RU"/>
        </w:rPr>
        <w:t xml:space="preserve">Вопрос № 16 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B798D" w:rsidRPr="002B798D" w:rsidRDefault="002B798D" w:rsidP="002B79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какой опере Н.А. Римский-Корсакова представлены "три чуда" 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11" type="#_x0000_t75" style="width:20.55pt;height:18.2pt" o:ole="">
            <v:imagedata r:id="rId7" o:title=""/>
          </v:shape>
          <w:control r:id="rId67" w:name="DefaultOcxName59" w:shapeid="_x0000_i1311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"Снегурочка"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14" type="#_x0000_t75" style="width:20.55pt;height:18.2pt" o:ole="">
            <v:imagedata r:id="rId7" o:title=""/>
          </v:shape>
          <w:control r:id="rId68" w:name="DefaultOcxName60" w:shapeid="_x0000_i1314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"Садко"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17" type="#_x0000_t75" style="width:20.55pt;height:18.2pt" o:ole="">
            <v:imagedata r:id="rId7" o:title=""/>
          </v:shape>
          <w:control r:id="rId69" w:name="DefaultOcxName61" w:shapeid="_x0000_i1317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""Сказка о царе </w:t>
      </w:r>
      <w:proofErr w:type="spellStart"/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Салтане</w:t>
      </w:r>
      <w:proofErr w:type="spellEnd"/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20" type="#_x0000_t75" style="width:20.55pt;height:18.2pt" o:ole="">
            <v:imagedata r:id="rId7" o:title=""/>
          </v:shape>
          <w:control r:id="rId70" w:name="DefaultOcxName62" w:shapeid="_x0000_i1320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"Руслан и Людмила"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b/>
          <w:bCs/>
          <w:color w:val="000099"/>
          <w:sz w:val="27"/>
          <w:szCs w:val="27"/>
          <w:lang w:eastAsia="ru-RU"/>
        </w:rPr>
        <w:t xml:space="preserve">Вопрос № 17 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B798D" w:rsidRPr="002B798D" w:rsidRDefault="002B798D" w:rsidP="002B79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Музыкальный </w:t>
      </w:r>
      <w:proofErr w:type="spellStart"/>
      <w:r w:rsidRPr="002B79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спектакль</w:t>
      </w:r>
      <w:proofErr w:type="gramStart"/>
      <w:r w:rsidRPr="002B79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,с</w:t>
      </w:r>
      <w:proofErr w:type="gramEnd"/>
      <w:r w:rsidRPr="002B79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одержание</w:t>
      </w:r>
      <w:proofErr w:type="spellEnd"/>
      <w:r w:rsidRPr="002B79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которого передается через танец 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23" type="#_x0000_t75" style="width:20.55pt;height:18.2pt" o:ole="">
            <v:imagedata r:id="rId7" o:title=""/>
          </v:shape>
          <w:control r:id="rId71" w:name="DefaultOcxName63" w:shapeid="_x0000_i1323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Балет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26" type="#_x0000_t75" style="width:20.55pt;height:18.2pt" o:ole="">
            <v:imagedata r:id="rId7" o:title=""/>
          </v:shape>
          <w:control r:id="rId72" w:name="DefaultOcxName64" w:shapeid="_x0000_i1326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29" type="#_x0000_t75" style="width:20.55pt;height:18.2pt" o:ole="">
            <v:imagedata r:id="rId7" o:title=""/>
          </v:shape>
          <w:control r:id="rId73" w:name="DefaultOcxName65" w:shapeid="_x0000_i1329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32" type="#_x0000_t75" style="width:20.55pt;height:18.2pt" o:ole="">
            <v:imagedata r:id="rId7" o:title=""/>
          </v:shape>
          <w:control r:id="rId74" w:name="DefaultOcxName66" w:shapeid="_x0000_i1332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Оркестр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b/>
          <w:bCs/>
          <w:color w:val="000099"/>
          <w:sz w:val="27"/>
          <w:szCs w:val="27"/>
          <w:lang w:eastAsia="ru-RU"/>
        </w:rPr>
        <w:t xml:space="preserve">Вопрос № 18 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B798D" w:rsidRPr="002B798D" w:rsidRDefault="002B798D" w:rsidP="002B79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Музыкальный инструмент треугольной формы 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35" type="#_x0000_t75" style="width:20.55pt;height:18.2pt" o:ole="">
            <v:imagedata r:id="rId7" o:title=""/>
          </v:shape>
          <w:control r:id="rId75" w:name="DefaultOcxName67" w:shapeid="_x0000_i1335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Арфа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38" type="#_x0000_t75" style="width:20.55pt;height:18.2pt" o:ole="">
            <v:imagedata r:id="rId7" o:title=""/>
          </v:shape>
          <w:control r:id="rId76" w:name="DefaultOcxName68" w:shapeid="_x0000_i1338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Балалайка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41" type="#_x0000_t75" style="width:20.55pt;height:18.2pt" o:ole="">
            <v:imagedata r:id="rId7" o:title=""/>
          </v:shape>
          <w:control r:id="rId77" w:name="DefaultOcxName69" w:shapeid="_x0000_i1341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Скрипка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44" type="#_x0000_t75" style="width:20.55pt;height:18.2pt" o:ole="">
            <v:imagedata r:id="rId7" o:title=""/>
          </v:shape>
          <w:control r:id="rId78" w:name="DefaultOcxName70" w:shapeid="_x0000_i1344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Домбра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b/>
          <w:bCs/>
          <w:color w:val="000099"/>
          <w:sz w:val="27"/>
          <w:szCs w:val="27"/>
          <w:lang w:eastAsia="ru-RU"/>
        </w:rPr>
        <w:t xml:space="preserve">Вопрос № 19 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B798D" w:rsidRPr="002B798D" w:rsidRDefault="002B798D" w:rsidP="002B79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Руководитель оркестра 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47" type="#_x0000_t75" style="width:20.55pt;height:18.2pt" o:ole="">
            <v:imagedata r:id="rId7" o:title=""/>
          </v:shape>
          <w:control r:id="rId79" w:name="DefaultOcxName71" w:shapeid="_x0000_i1347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Композитор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50" type="#_x0000_t75" style="width:20.55pt;height:18.2pt" o:ole="">
            <v:imagedata r:id="rId7" o:title=""/>
          </v:shape>
          <w:control r:id="rId80" w:name="DefaultOcxName72" w:shapeid="_x0000_i1350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Музыкант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lastRenderedPageBreak/>
        <w:object w:dxaOrig="225" w:dyaOrig="225">
          <v:shape id="_x0000_i1353" type="#_x0000_t75" style="width:20.55pt;height:18.2pt" o:ole="">
            <v:imagedata r:id="rId7" o:title=""/>
          </v:shape>
          <w:control r:id="rId81" w:name="DefaultOcxName73" w:shapeid="_x0000_i1353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Дирижер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56" type="#_x0000_t75" style="width:20.55pt;height:18.2pt" o:ole="">
            <v:imagedata r:id="rId7" o:title=""/>
          </v:shape>
          <w:control r:id="rId82" w:name="DefaultOcxName74" w:shapeid="_x0000_i1356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b/>
          <w:bCs/>
          <w:color w:val="000099"/>
          <w:sz w:val="27"/>
          <w:szCs w:val="27"/>
          <w:lang w:eastAsia="ru-RU"/>
        </w:rPr>
        <w:t xml:space="preserve">Вопрос № 20 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B798D" w:rsidRPr="002B798D" w:rsidRDefault="002B798D" w:rsidP="002B79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Иностранный композитор 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59" type="#_x0000_t75" style="width:20.55pt;height:18.2pt" o:ole="">
            <v:imagedata r:id="rId7" o:title=""/>
          </v:shape>
          <w:control r:id="rId83" w:name="DefaultOcxName75" w:shapeid="_x0000_i1359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Модест Петрович Мусоргский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62" type="#_x0000_t75" style="width:20.55pt;height:18.2pt" o:ole="">
            <v:imagedata r:id="rId7" o:title=""/>
          </v:shape>
          <w:control r:id="rId84" w:name="DefaultOcxName76" w:shapeid="_x0000_i1362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Пётр Ильич Чайковский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65" type="#_x0000_t75" style="width:20.55pt;height:18.2pt" o:ole="">
            <v:imagedata r:id="rId7" o:title=""/>
          </v:shape>
          <w:control r:id="rId85" w:name="DefaultOcxName77" w:shapeid="_x0000_i1365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Вольфганг Амадей Моцарт</w: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798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68" type="#_x0000_t75" style="width:20.55pt;height:18.2pt" o:ole="">
            <v:imagedata r:id="rId7" o:title=""/>
          </v:shape>
          <w:control r:id="rId86" w:name="DefaultOcxName78" w:shapeid="_x0000_i1368"/>
        </w:object>
      </w: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 Римский-Корсакова</w:t>
      </w:r>
    </w:p>
    <w:p w:rsidR="002B798D" w:rsidRPr="002B798D" w:rsidRDefault="002B798D" w:rsidP="002B798D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2B798D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3FADC621" wp14:editId="0896BBEE">
                <wp:extent cx="301625" cy="301625"/>
                <wp:effectExtent l="0" t="0" r="0" b="0"/>
                <wp:docPr id="23" name="AutoShape 81" descr="https://testedu.ru/assets/templates/testedu/images/ctrlente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81" o:spid="_x0000_s1026" alt="Описание: https://testedu.ru/assets/templates/testedu/images/ctrlenter.png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" filled="f" stroked="f">
                <o:lock v:ext="edit" aspectratio="t"/>
                <w10:anchorlock/>
              </v:rect>
            </w:pict>
          </mc:Fallback>
        </mc:AlternateContent>
      </w:r>
    </w:p>
    <w:p w:rsid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B798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Годовая контрольная работа по музыке. 1 </w:t>
      </w:r>
      <w:proofErr w:type="spellStart"/>
      <w:r w:rsidRPr="002B798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кл</w:t>
      </w:r>
      <w:proofErr w:type="spellEnd"/>
      <w:r w:rsidRPr="002B798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._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I часть – теоретическая (выбрать нужный вариант ответа)</w:t>
      </w:r>
    </w:p>
    <w:p w:rsid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музыки зачитывает вопросы, дети обводят в тестах правильный ответ: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1. Что звучит?</w:t>
      </w:r>
    </w:p>
    <w:p w:rsid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 («Марш деревянных солдатиков» П. И. Чайковского</w:t>
      </w:r>
      <w:proofErr w:type="gramEnd"/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2. Что звучит?</w:t>
      </w:r>
    </w:p>
    <w:p w:rsid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Танец («Вальс» П. И. Чайковского из «Детского альбома»</w:t>
      </w:r>
      <w:proofErr w:type="gramStart"/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3. Эта музыка самая боевая, громкая, ритмичная, её любят солдаты.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</w:t>
      </w:r>
    </w:p>
    <w:p w:rsid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4.…«Дорогая мамочка» – ритм записать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Вопрос </w:t>
      </w:r>
      <w:proofErr w:type="gramStart"/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: «Что тебе больше всего нравится делать на уроках музыки: петь,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музыку, танцевать, маршировать, играть на шумовых инструментах?» Дети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обводят нужное: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- хлопать ритм;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петь;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слушать музыку;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танцевать;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маршировать;</w:t>
      </w:r>
    </w:p>
    <w:p w:rsid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- играть на шумовых инструментах.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II. Концерт (вокальное исполнение музыкальных произведений)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количество баллов ______</w:t>
      </w:r>
    </w:p>
    <w:p w:rsidR="002B798D" w:rsidRPr="002B798D" w:rsidRDefault="002B798D" w:rsidP="002B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набранных баллов ________</w:t>
      </w:r>
    </w:p>
    <w:sectPr w:rsidR="002B798D" w:rsidRPr="002B7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97A9D"/>
    <w:multiLevelType w:val="multilevel"/>
    <w:tmpl w:val="5B148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0E52E6"/>
    <w:multiLevelType w:val="multilevel"/>
    <w:tmpl w:val="1AA8E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2B4B4F"/>
    <w:multiLevelType w:val="multilevel"/>
    <w:tmpl w:val="AD58B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ED59AE"/>
    <w:multiLevelType w:val="multilevel"/>
    <w:tmpl w:val="4BAED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CC4C19"/>
    <w:multiLevelType w:val="multilevel"/>
    <w:tmpl w:val="66484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8246A3"/>
    <w:multiLevelType w:val="multilevel"/>
    <w:tmpl w:val="60DAE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4625C1"/>
    <w:multiLevelType w:val="multilevel"/>
    <w:tmpl w:val="48A66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F75A99"/>
    <w:multiLevelType w:val="multilevel"/>
    <w:tmpl w:val="B818F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241E9E"/>
    <w:multiLevelType w:val="multilevel"/>
    <w:tmpl w:val="A37A1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1E0D4F"/>
    <w:multiLevelType w:val="multilevel"/>
    <w:tmpl w:val="A2DC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BF0CFF"/>
    <w:multiLevelType w:val="multilevel"/>
    <w:tmpl w:val="79D2D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D8A4EC7"/>
    <w:multiLevelType w:val="multilevel"/>
    <w:tmpl w:val="EBC20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1E69DF"/>
    <w:multiLevelType w:val="multilevel"/>
    <w:tmpl w:val="AB4E4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E37124"/>
    <w:multiLevelType w:val="multilevel"/>
    <w:tmpl w:val="9496B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9981CB6"/>
    <w:multiLevelType w:val="multilevel"/>
    <w:tmpl w:val="54301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9987D9D"/>
    <w:multiLevelType w:val="multilevel"/>
    <w:tmpl w:val="7EC28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15"/>
  </w:num>
  <w:num w:numId="7">
    <w:abstractNumId w:val="0"/>
  </w:num>
  <w:num w:numId="8">
    <w:abstractNumId w:val="14"/>
  </w:num>
  <w:num w:numId="9">
    <w:abstractNumId w:val="8"/>
  </w:num>
  <w:num w:numId="10">
    <w:abstractNumId w:val="11"/>
  </w:num>
  <w:num w:numId="11">
    <w:abstractNumId w:val="3"/>
  </w:num>
  <w:num w:numId="12">
    <w:abstractNumId w:val="13"/>
  </w:num>
  <w:num w:numId="13">
    <w:abstractNumId w:val="1"/>
  </w:num>
  <w:num w:numId="14">
    <w:abstractNumId w:val="9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993"/>
    <w:rsid w:val="00042F98"/>
    <w:rsid w:val="002114D8"/>
    <w:rsid w:val="002B798D"/>
    <w:rsid w:val="003678EB"/>
    <w:rsid w:val="0039520E"/>
    <w:rsid w:val="00400E16"/>
    <w:rsid w:val="00667AC0"/>
    <w:rsid w:val="006A04C6"/>
    <w:rsid w:val="00803C63"/>
    <w:rsid w:val="00906308"/>
    <w:rsid w:val="00954CB3"/>
    <w:rsid w:val="009C7888"/>
    <w:rsid w:val="009E0993"/>
    <w:rsid w:val="00A31D2A"/>
    <w:rsid w:val="00B9638C"/>
    <w:rsid w:val="00C72EC5"/>
    <w:rsid w:val="00EF5ACC"/>
    <w:rsid w:val="00F7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F72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2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2262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667A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F72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2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2262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667A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8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6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56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0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1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616139">
                              <w:marLeft w:val="0"/>
                              <w:marRight w:val="-25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44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33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9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32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4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1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3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14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48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29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4874">
                              <w:marLeft w:val="0"/>
                              <w:marRight w:val="-25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54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204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402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9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3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8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5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2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95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33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951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9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67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4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89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44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473073">
                              <w:marLeft w:val="0"/>
                              <w:marRight w:val="-25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1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77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2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6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59546">
          <w:marLeft w:val="0"/>
          <w:marRight w:val="-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2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2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47" Type="http://schemas.openxmlformats.org/officeDocument/2006/relationships/control" Target="activeX/activeX40.xml"/><Relationship Id="rId50" Type="http://schemas.openxmlformats.org/officeDocument/2006/relationships/control" Target="activeX/activeX43.xml"/><Relationship Id="rId55" Type="http://schemas.openxmlformats.org/officeDocument/2006/relationships/control" Target="activeX/activeX48.xml"/><Relationship Id="rId63" Type="http://schemas.openxmlformats.org/officeDocument/2006/relationships/control" Target="activeX/activeX56.xml"/><Relationship Id="rId68" Type="http://schemas.openxmlformats.org/officeDocument/2006/relationships/control" Target="activeX/activeX61.xml"/><Relationship Id="rId76" Type="http://schemas.openxmlformats.org/officeDocument/2006/relationships/control" Target="activeX/activeX69.xml"/><Relationship Id="rId84" Type="http://schemas.openxmlformats.org/officeDocument/2006/relationships/control" Target="activeX/activeX77.xml"/><Relationship Id="rId7" Type="http://schemas.openxmlformats.org/officeDocument/2006/relationships/image" Target="media/image1.wmf"/><Relationship Id="rId71" Type="http://schemas.openxmlformats.org/officeDocument/2006/relationships/control" Target="activeX/activeX64.xml"/><Relationship Id="rId2" Type="http://schemas.openxmlformats.org/officeDocument/2006/relationships/numbering" Target="numbering.xml"/><Relationship Id="rId16" Type="http://schemas.openxmlformats.org/officeDocument/2006/relationships/control" Target="activeX/activeX9.xml"/><Relationship Id="rId29" Type="http://schemas.openxmlformats.org/officeDocument/2006/relationships/control" Target="activeX/activeX22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control" Target="activeX/activeX38.xml"/><Relationship Id="rId53" Type="http://schemas.openxmlformats.org/officeDocument/2006/relationships/control" Target="activeX/activeX46.xml"/><Relationship Id="rId58" Type="http://schemas.openxmlformats.org/officeDocument/2006/relationships/control" Target="activeX/activeX51.xml"/><Relationship Id="rId66" Type="http://schemas.openxmlformats.org/officeDocument/2006/relationships/control" Target="activeX/activeX59.xml"/><Relationship Id="rId74" Type="http://schemas.openxmlformats.org/officeDocument/2006/relationships/control" Target="activeX/activeX67.xml"/><Relationship Id="rId79" Type="http://schemas.openxmlformats.org/officeDocument/2006/relationships/control" Target="activeX/activeX72.xml"/><Relationship Id="rId87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control" Target="activeX/activeX54.xml"/><Relationship Id="rId82" Type="http://schemas.openxmlformats.org/officeDocument/2006/relationships/control" Target="activeX/activeX75.xml"/><Relationship Id="rId19" Type="http://schemas.openxmlformats.org/officeDocument/2006/relationships/control" Target="activeX/activeX12.xml"/><Relationship Id="rId4" Type="http://schemas.microsoft.com/office/2007/relationships/stylesWithEffects" Target="stylesWithEffect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6.xml"/><Relationship Id="rId48" Type="http://schemas.openxmlformats.org/officeDocument/2006/relationships/control" Target="activeX/activeX41.xml"/><Relationship Id="rId56" Type="http://schemas.openxmlformats.org/officeDocument/2006/relationships/control" Target="activeX/activeX49.xml"/><Relationship Id="rId64" Type="http://schemas.openxmlformats.org/officeDocument/2006/relationships/control" Target="activeX/activeX57.xml"/><Relationship Id="rId69" Type="http://schemas.openxmlformats.org/officeDocument/2006/relationships/control" Target="activeX/activeX62.xml"/><Relationship Id="rId77" Type="http://schemas.openxmlformats.org/officeDocument/2006/relationships/control" Target="activeX/activeX70.xml"/><Relationship Id="rId8" Type="http://schemas.openxmlformats.org/officeDocument/2006/relationships/control" Target="activeX/activeX1.xml"/><Relationship Id="rId51" Type="http://schemas.openxmlformats.org/officeDocument/2006/relationships/control" Target="activeX/activeX44.xml"/><Relationship Id="rId72" Type="http://schemas.openxmlformats.org/officeDocument/2006/relationships/control" Target="activeX/activeX65.xml"/><Relationship Id="rId80" Type="http://schemas.openxmlformats.org/officeDocument/2006/relationships/control" Target="activeX/activeX73.xml"/><Relationship Id="rId85" Type="http://schemas.openxmlformats.org/officeDocument/2006/relationships/control" Target="activeX/activeX78.xml"/><Relationship Id="rId3" Type="http://schemas.openxmlformats.org/officeDocument/2006/relationships/styles" Target="style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control" Target="activeX/activeX39.xml"/><Relationship Id="rId59" Type="http://schemas.openxmlformats.org/officeDocument/2006/relationships/control" Target="activeX/activeX52.xml"/><Relationship Id="rId67" Type="http://schemas.openxmlformats.org/officeDocument/2006/relationships/control" Target="activeX/activeX60.xml"/><Relationship Id="rId20" Type="http://schemas.openxmlformats.org/officeDocument/2006/relationships/control" Target="activeX/activeX13.xml"/><Relationship Id="rId41" Type="http://schemas.openxmlformats.org/officeDocument/2006/relationships/control" Target="activeX/activeX34.xml"/><Relationship Id="rId54" Type="http://schemas.openxmlformats.org/officeDocument/2006/relationships/control" Target="activeX/activeX47.xml"/><Relationship Id="rId62" Type="http://schemas.openxmlformats.org/officeDocument/2006/relationships/control" Target="activeX/activeX55.xml"/><Relationship Id="rId70" Type="http://schemas.openxmlformats.org/officeDocument/2006/relationships/control" Target="activeX/activeX63.xml"/><Relationship Id="rId75" Type="http://schemas.openxmlformats.org/officeDocument/2006/relationships/control" Target="activeX/activeX68.xml"/><Relationship Id="rId83" Type="http://schemas.openxmlformats.org/officeDocument/2006/relationships/control" Target="activeX/activeX76.xml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control" Target="activeX/activeX42.xml"/><Relationship Id="rId57" Type="http://schemas.openxmlformats.org/officeDocument/2006/relationships/control" Target="activeX/activeX50.xml"/><Relationship Id="rId10" Type="http://schemas.openxmlformats.org/officeDocument/2006/relationships/control" Target="activeX/activeX3.xml"/><Relationship Id="rId31" Type="http://schemas.openxmlformats.org/officeDocument/2006/relationships/control" Target="activeX/activeX24.xml"/><Relationship Id="rId44" Type="http://schemas.openxmlformats.org/officeDocument/2006/relationships/control" Target="activeX/activeX37.xml"/><Relationship Id="rId52" Type="http://schemas.openxmlformats.org/officeDocument/2006/relationships/control" Target="activeX/activeX45.xml"/><Relationship Id="rId60" Type="http://schemas.openxmlformats.org/officeDocument/2006/relationships/control" Target="activeX/activeX53.xml"/><Relationship Id="rId65" Type="http://schemas.openxmlformats.org/officeDocument/2006/relationships/control" Target="activeX/activeX58.xml"/><Relationship Id="rId73" Type="http://schemas.openxmlformats.org/officeDocument/2006/relationships/control" Target="activeX/activeX66.xml"/><Relationship Id="rId78" Type="http://schemas.openxmlformats.org/officeDocument/2006/relationships/control" Target="activeX/activeX71.xml"/><Relationship Id="rId81" Type="http://schemas.openxmlformats.org/officeDocument/2006/relationships/control" Target="activeX/activeX74.xml"/><Relationship Id="rId86" Type="http://schemas.openxmlformats.org/officeDocument/2006/relationships/control" Target="activeX/activeX7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40CDA-ADD6-4188-9B98-DDA776047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50</Pages>
  <Words>6139</Words>
  <Characters>34998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2025-03-01T06:14:00Z</cp:lastPrinted>
  <dcterms:created xsi:type="dcterms:W3CDTF">2025-02-26T08:26:00Z</dcterms:created>
  <dcterms:modified xsi:type="dcterms:W3CDTF">2025-04-11T21:55:00Z</dcterms:modified>
</cp:coreProperties>
</file>