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07" w:rsidRPr="00154A79" w:rsidRDefault="006F4807" w:rsidP="006F4807">
      <w:pPr>
        <w:spacing w:after="0" w:line="240" w:lineRule="auto"/>
        <w:ind w:right="-73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54A79">
        <w:rPr>
          <w:rFonts w:ascii="Times New Roman" w:hAnsi="Times New Roman" w:cs="Times New Roman"/>
          <w:b/>
          <w:sz w:val="24"/>
        </w:rPr>
        <w:t xml:space="preserve">Расписание внеурочной деятельности </w:t>
      </w:r>
      <w:r w:rsidRPr="00154A79">
        <w:rPr>
          <w:rFonts w:ascii="Times New Roman" w:hAnsi="Times New Roman" w:cs="Times New Roman"/>
          <w:b/>
          <w:sz w:val="24"/>
          <w:szCs w:val="20"/>
        </w:rPr>
        <w:t xml:space="preserve">МКОУ </w:t>
      </w:r>
      <w:proofErr w:type="spellStart"/>
      <w:proofErr w:type="gramStart"/>
      <w:r w:rsidRPr="00154A79">
        <w:rPr>
          <w:rFonts w:ascii="Times New Roman" w:hAnsi="Times New Roman" w:cs="Times New Roman"/>
          <w:b/>
          <w:sz w:val="24"/>
          <w:szCs w:val="20"/>
        </w:rPr>
        <w:t>М</w:t>
      </w:r>
      <w:r w:rsidR="001623A8">
        <w:rPr>
          <w:rFonts w:ascii="Times New Roman" w:hAnsi="Times New Roman" w:cs="Times New Roman"/>
          <w:b/>
          <w:sz w:val="24"/>
          <w:szCs w:val="20"/>
        </w:rPr>
        <w:t>-М</w:t>
      </w:r>
      <w:r w:rsidRPr="00154A79">
        <w:rPr>
          <w:rFonts w:ascii="Times New Roman" w:hAnsi="Times New Roman" w:cs="Times New Roman"/>
          <w:b/>
          <w:sz w:val="24"/>
          <w:szCs w:val="20"/>
        </w:rPr>
        <w:t>инусинской</w:t>
      </w:r>
      <w:proofErr w:type="spellEnd"/>
      <w:proofErr w:type="gramEnd"/>
      <w:r w:rsidRPr="00154A79">
        <w:rPr>
          <w:rFonts w:ascii="Times New Roman" w:hAnsi="Times New Roman" w:cs="Times New Roman"/>
          <w:b/>
          <w:sz w:val="24"/>
          <w:szCs w:val="20"/>
        </w:rPr>
        <w:t xml:space="preserve"> СОШ № 7 имени Героя Советского Союза Н. И Михайлова </w:t>
      </w:r>
    </w:p>
    <w:p w:rsidR="006F4807" w:rsidRPr="00154A79" w:rsidRDefault="006F4807" w:rsidP="006F4807">
      <w:pPr>
        <w:spacing w:after="0" w:line="240" w:lineRule="auto"/>
        <w:ind w:right="-73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54A79">
        <w:rPr>
          <w:rFonts w:ascii="Times New Roman" w:hAnsi="Times New Roman" w:cs="Times New Roman"/>
          <w:b/>
          <w:sz w:val="24"/>
          <w:szCs w:val="20"/>
        </w:rPr>
        <w:t>на 2022- 2023 учебный год</w:t>
      </w:r>
      <w:r w:rsidR="007F0A9C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tbl>
      <w:tblPr>
        <w:tblStyle w:val="a3"/>
        <w:tblW w:w="16018" w:type="dxa"/>
        <w:tblInd w:w="-459" w:type="dxa"/>
        <w:tblLook w:val="04A0"/>
      </w:tblPr>
      <w:tblGrid>
        <w:gridCol w:w="1046"/>
        <w:gridCol w:w="2073"/>
        <w:gridCol w:w="3260"/>
        <w:gridCol w:w="3686"/>
        <w:gridCol w:w="3402"/>
        <w:gridCol w:w="2551"/>
      </w:tblGrid>
      <w:tr w:rsidR="006F4807" w:rsidRPr="00071FE2" w:rsidTr="0073337A">
        <w:trPr>
          <w:trHeight w:val="792"/>
        </w:trPr>
        <w:tc>
          <w:tcPr>
            <w:tcW w:w="1046" w:type="dxa"/>
            <w:shd w:val="clear" w:color="auto" w:fill="EAF1DD" w:themeFill="accent3" w:themeFillTint="33"/>
            <w:vAlign w:val="center"/>
          </w:tcPr>
          <w:p w:rsidR="006F4807" w:rsidRPr="0073337A" w:rsidRDefault="006F4807" w:rsidP="0007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7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73" w:type="dxa"/>
            <w:shd w:val="clear" w:color="auto" w:fill="EAF1DD" w:themeFill="accent3" w:themeFillTint="33"/>
            <w:vAlign w:val="center"/>
          </w:tcPr>
          <w:p w:rsidR="006F4807" w:rsidRPr="00071FE2" w:rsidRDefault="006F4807" w:rsidP="0007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6F4807" w:rsidRPr="00071FE2" w:rsidRDefault="006F4807" w:rsidP="0007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F4807" w:rsidRPr="00071FE2" w:rsidRDefault="006F4807" w:rsidP="0007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6F4807" w:rsidRPr="00071FE2" w:rsidRDefault="006F4807" w:rsidP="0073337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F4807" w:rsidRPr="00071FE2" w:rsidRDefault="006F4807" w:rsidP="0073337A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6F4807" w:rsidRPr="00071FE2" w:rsidRDefault="006F4807" w:rsidP="0073337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F4807" w:rsidRPr="00071FE2" w:rsidRDefault="006F4807" w:rsidP="0073337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6F4807" w:rsidRPr="00071FE2" w:rsidRDefault="006F4807" w:rsidP="00071F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6F4807" w:rsidRPr="00071FE2" w:rsidRDefault="006F4807" w:rsidP="00071F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</w:tr>
      <w:tr w:rsidR="006F4807" w:rsidRPr="00071FE2" w:rsidTr="0073337A">
        <w:trPr>
          <w:trHeight w:val="1040"/>
        </w:trPr>
        <w:tc>
          <w:tcPr>
            <w:tcW w:w="1046" w:type="dxa"/>
            <w:vAlign w:val="center"/>
          </w:tcPr>
          <w:p w:rsidR="006F4807" w:rsidRPr="0073337A" w:rsidRDefault="006F4807" w:rsidP="0007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3" w:type="dxa"/>
            <w:vAlign w:val="center"/>
          </w:tcPr>
          <w:p w:rsidR="006F4807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73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807" w:rsidRPr="00071F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="006F4807" w:rsidRPr="00071F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6F4807" w:rsidRPr="00071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161196" w:rsidRPr="00161196" w:rsidRDefault="00161196" w:rsidP="00733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 w:rsidR="0073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«Говорим и пишем на русском правильно»</w:t>
            </w:r>
          </w:p>
          <w:p w:rsidR="006F4807" w:rsidRPr="00071FE2" w:rsidRDefault="00161196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196">
              <w:rPr>
                <w:rFonts w:ascii="Times New Roman" w:hAnsi="Times New Roman" w:cs="Times New Roman"/>
                <w:sz w:val="24"/>
                <w:szCs w:val="24"/>
              </w:rPr>
              <w:t>Швайгерт</w:t>
            </w:r>
            <w:proofErr w:type="spellEnd"/>
            <w:r w:rsidRPr="0016119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686" w:type="dxa"/>
            <w:vAlign w:val="center"/>
          </w:tcPr>
          <w:p w:rsidR="006F4807" w:rsidRPr="00071FE2" w:rsidRDefault="00071FE2" w:rsidP="0073337A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 w:rsidR="0073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4807"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музей</w:t>
            </w:r>
          </w:p>
          <w:p w:rsidR="006F4807" w:rsidRPr="00071FE2" w:rsidRDefault="006F4807" w:rsidP="007333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Н.Г.</w:t>
            </w:r>
            <w:r w:rsidRPr="00C3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71FE2" w:rsidRPr="00C3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(5-6)</w:t>
            </w:r>
          </w:p>
        </w:tc>
        <w:tc>
          <w:tcPr>
            <w:tcW w:w="3402" w:type="dxa"/>
            <w:vAlign w:val="center"/>
          </w:tcPr>
          <w:p w:rsidR="00161196" w:rsidRPr="00161196" w:rsidRDefault="00161196" w:rsidP="007333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 w:rsidRPr="0015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4A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для </w:t>
            </w:r>
            <w:proofErr w:type="gramStart"/>
            <w:r w:rsidRPr="00154A7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="00C37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196">
              <w:rPr>
                <w:rFonts w:ascii="Times New Roman" w:hAnsi="Times New Roman" w:cs="Times New Roman"/>
                <w:sz w:val="24"/>
                <w:szCs w:val="24"/>
              </w:rPr>
              <w:t>Конради</w:t>
            </w:r>
            <w:proofErr w:type="spellEnd"/>
            <w:r w:rsidRPr="0016119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F4807" w:rsidRPr="00936F61" w:rsidRDefault="00161196" w:rsidP="0073337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1">
              <w:rPr>
                <w:rFonts w:ascii="Times New Roman" w:hAnsi="Times New Roman" w:cs="Times New Roman"/>
                <w:b/>
                <w:sz w:val="24"/>
                <w:szCs w:val="24"/>
              </w:rPr>
              <w:t>15:40</w:t>
            </w:r>
            <w:r w:rsidR="0073337A" w:rsidRPr="00936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6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«Тропинка к профессии»</w:t>
            </w:r>
            <w:r w:rsidR="0073337A" w:rsidRPr="00936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6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Коровина К.А. (5-6)</w:t>
            </w:r>
          </w:p>
        </w:tc>
        <w:tc>
          <w:tcPr>
            <w:tcW w:w="2551" w:type="dxa"/>
            <w:vAlign w:val="center"/>
          </w:tcPr>
          <w:p w:rsidR="006F4807" w:rsidRPr="00071FE2" w:rsidRDefault="00B473A4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 w:rsidR="00C37E43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текстовых задач» </w:t>
            </w:r>
            <w:proofErr w:type="spellStart"/>
            <w:r w:rsidR="00C37E43" w:rsidRPr="00161196">
              <w:rPr>
                <w:rFonts w:ascii="Times New Roman" w:hAnsi="Times New Roman" w:cs="Times New Roman"/>
                <w:sz w:val="24"/>
                <w:szCs w:val="24"/>
              </w:rPr>
              <w:t>Конради</w:t>
            </w:r>
            <w:proofErr w:type="spellEnd"/>
            <w:r w:rsidR="00C37E43" w:rsidRPr="00161196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="00C37E43" w:rsidRPr="001611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6F4807" w:rsidRPr="00071FE2" w:rsidTr="0073337A">
        <w:trPr>
          <w:trHeight w:val="1306"/>
        </w:trPr>
        <w:tc>
          <w:tcPr>
            <w:tcW w:w="1046" w:type="dxa"/>
            <w:vAlign w:val="center"/>
          </w:tcPr>
          <w:p w:rsidR="006F4807" w:rsidRPr="0073337A" w:rsidRDefault="006F4807" w:rsidP="0007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а, </w:t>
            </w:r>
            <w:proofErr w:type="gramStart"/>
            <w:r w:rsidRPr="0073337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073" w:type="dxa"/>
            <w:vAlign w:val="center"/>
          </w:tcPr>
          <w:p w:rsidR="006F4807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73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1623A8" w:rsidRPr="00071FE2" w:rsidRDefault="001623A8" w:rsidP="00162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«Основы функциональной грамотности»</w:t>
            </w:r>
          </w:p>
          <w:p w:rsidR="006F4807" w:rsidRDefault="001623A8" w:rsidP="0016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Конради</w:t>
            </w:r>
            <w:proofErr w:type="spellEnd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r w:rsidRPr="00C37E43">
              <w:rPr>
                <w:rFonts w:ascii="Times New Roman" w:hAnsi="Times New Roman" w:cs="Times New Roman"/>
                <w:b/>
                <w:sz w:val="24"/>
                <w:szCs w:val="24"/>
              </w:rPr>
              <w:t>(5-7)</w:t>
            </w:r>
          </w:p>
          <w:p w:rsidR="001A36A7" w:rsidRPr="00154A79" w:rsidRDefault="001A36A7" w:rsidP="001A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r w:rsidRPr="00154A79">
              <w:rPr>
                <w:rFonts w:ascii="Times New Roman" w:hAnsi="Times New Roman" w:cs="Times New Roman"/>
                <w:sz w:val="24"/>
                <w:szCs w:val="24"/>
              </w:rPr>
              <w:t>Математика без границ</w:t>
            </w:r>
          </w:p>
          <w:p w:rsidR="001A36A7" w:rsidRPr="00071FE2" w:rsidRDefault="001A36A7" w:rsidP="001A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196">
              <w:rPr>
                <w:rFonts w:ascii="Times New Roman" w:hAnsi="Times New Roman" w:cs="Times New Roman"/>
                <w:sz w:val="24"/>
                <w:szCs w:val="24"/>
              </w:rPr>
              <w:t>Конради</w:t>
            </w:r>
            <w:proofErr w:type="spellEnd"/>
            <w:r w:rsidRPr="0016119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86" w:type="dxa"/>
            <w:vAlign w:val="center"/>
          </w:tcPr>
          <w:p w:rsidR="001623A8" w:rsidRPr="00071FE2" w:rsidRDefault="001623A8" w:rsidP="001623A8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музей</w:t>
            </w:r>
          </w:p>
          <w:p w:rsidR="006F4807" w:rsidRDefault="001623A8" w:rsidP="001623A8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Н.Г.</w:t>
            </w:r>
            <w:r w:rsidRPr="00C3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(5-6)</w:t>
            </w:r>
          </w:p>
          <w:p w:rsidR="001623A8" w:rsidRPr="00071FE2" w:rsidRDefault="001623A8" w:rsidP="001623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61196" w:rsidRDefault="00161196" w:rsidP="0073337A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  <w:p w:rsidR="00161196" w:rsidRDefault="00161196" w:rsidP="007333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4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«Говорим и пишем на русском правильно»</w:t>
            </w:r>
            <w:r w:rsidR="0073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1196">
              <w:rPr>
                <w:rFonts w:ascii="Times New Roman" w:hAnsi="Times New Roman" w:cs="Times New Roman"/>
                <w:sz w:val="24"/>
                <w:szCs w:val="24"/>
              </w:rPr>
              <w:t>Ульянова Е.П.</w:t>
            </w:r>
          </w:p>
          <w:p w:rsidR="006F4807" w:rsidRPr="00936F61" w:rsidRDefault="001623A8" w:rsidP="001623A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15:40 </w:t>
            </w:r>
            <w:r w:rsidRPr="00936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«Тропинка к профессии» Коровина К.А. (5-6)</w:t>
            </w:r>
          </w:p>
        </w:tc>
        <w:tc>
          <w:tcPr>
            <w:tcW w:w="2551" w:type="dxa"/>
            <w:vAlign w:val="center"/>
          </w:tcPr>
          <w:p w:rsidR="00C37E43" w:rsidRPr="00154A79" w:rsidRDefault="00C37E43" w:rsidP="00C37E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15:00 </w:t>
            </w:r>
            <w:r w:rsidRPr="00154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«Голос-М»</w:t>
            </w:r>
          </w:p>
          <w:p w:rsidR="006F4807" w:rsidRPr="00C37E43" w:rsidRDefault="00C37E43" w:rsidP="00C3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К.А.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(5-9)</w:t>
            </w:r>
          </w:p>
        </w:tc>
      </w:tr>
      <w:tr w:rsidR="00071FE2" w:rsidRPr="00071FE2" w:rsidTr="0073337A">
        <w:trPr>
          <w:trHeight w:val="781"/>
        </w:trPr>
        <w:tc>
          <w:tcPr>
            <w:tcW w:w="1046" w:type="dxa"/>
            <w:vAlign w:val="center"/>
          </w:tcPr>
          <w:p w:rsidR="00071FE2" w:rsidRPr="0073337A" w:rsidRDefault="00071FE2" w:rsidP="0007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а, </w:t>
            </w:r>
            <w:proofErr w:type="gramStart"/>
            <w:r w:rsidRPr="0073337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073" w:type="dxa"/>
            <w:vAlign w:val="center"/>
          </w:tcPr>
          <w:p w:rsidR="00071FE2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73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071FE2" w:rsidRPr="00071FE2" w:rsidRDefault="00161196" w:rsidP="00733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1FE2"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функциональной грамотности»</w:t>
            </w:r>
          </w:p>
          <w:p w:rsidR="00071FE2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Конради</w:t>
            </w:r>
            <w:proofErr w:type="spellEnd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r w:rsidRPr="00C37E43">
              <w:rPr>
                <w:rFonts w:ascii="Times New Roman" w:hAnsi="Times New Roman" w:cs="Times New Roman"/>
                <w:b/>
                <w:sz w:val="24"/>
                <w:szCs w:val="24"/>
              </w:rPr>
              <w:t>(5-7)</w:t>
            </w:r>
          </w:p>
        </w:tc>
        <w:tc>
          <w:tcPr>
            <w:tcW w:w="3686" w:type="dxa"/>
            <w:vAlign w:val="center"/>
          </w:tcPr>
          <w:p w:rsidR="00B473A4" w:rsidRDefault="00B473A4" w:rsidP="00B4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 w:rsidRPr="00154A79">
              <w:rPr>
                <w:rFonts w:ascii="Times New Roman" w:hAnsi="Times New Roman" w:cs="Times New Roman"/>
                <w:sz w:val="24"/>
                <w:szCs w:val="24"/>
              </w:rPr>
              <w:t>Математика для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3A4" w:rsidRPr="00B473A4" w:rsidRDefault="00B473A4" w:rsidP="00B47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3A4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  <w:proofErr w:type="spellEnd"/>
            <w:r w:rsidRPr="00B473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71FE2" w:rsidRPr="00071FE2" w:rsidRDefault="00071FE2" w:rsidP="00B473A4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15:40</w:t>
            </w:r>
            <w:r w:rsidR="0073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музей</w:t>
            </w:r>
          </w:p>
          <w:p w:rsidR="00071FE2" w:rsidRPr="00071FE2" w:rsidRDefault="00071FE2" w:rsidP="0073337A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Кононова Н.Г. </w:t>
            </w:r>
          </w:p>
        </w:tc>
        <w:tc>
          <w:tcPr>
            <w:tcW w:w="3402" w:type="dxa"/>
            <w:vAlign w:val="center"/>
          </w:tcPr>
          <w:p w:rsidR="00161196" w:rsidRPr="00161196" w:rsidRDefault="00161196" w:rsidP="0073337A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 w:rsidR="0073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«Говорим и пишем на русском правильно»</w:t>
            </w:r>
          </w:p>
          <w:p w:rsidR="00071FE2" w:rsidRPr="00071FE2" w:rsidRDefault="00161196" w:rsidP="007333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196">
              <w:rPr>
                <w:rFonts w:ascii="Times New Roman" w:hAnsi="Times New Roman" w:cs="Times New Roman"/>
                <w:sz w:val="24"/>
                <w:szCs w:val="24"/>
              </w:rPr>
              <w:t>Швайгерт</w:t>
            </w:r>
            <w:proofErr w:type="spellEnd"/>
            <w:r w:rsidRPr="0016119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551" w:type="dxa"/>
            <w:vAlign w:val="center"/>
          </w:tcPr>
          <w:p w:rsidR="00071FE2" w:rsidRPr="00071FE2" w:rsidRDefault="00071FE2" w:rsidP="00733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FE2" w:rsidRPr="00071FE2" w:rsidTr="0073337A">
        <w:trPr>
          <w:trHeight w:val="781"/>
        </w:trPr>
        <w:tc>
          <w:tcPr>
            <w:tcW w:w="1046" w:type="dxa"/>
            <w:vAlign w:val="center"/>
          </w:tcPr>
          <w:p w:rsidR="00071FE2" w:rsidRPr="0073337A" w:rsidRDefault="00071FE2" w:rsidP="0007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7A">
              <w:rPr>
                <w:rFonts w:ascii="Times New Roman" w:hAnsi="Times New Roman" w:cs="Times New Roman"/>
                <w:b/>
                <w:sz w:val="24"/>
                <w:szCs w:val="24"/>
              </w:rPr>
              <w:t>6к-7к</w:t>
            </w:r>
          </w:p>
        </w:tc>
        <w:tc>
          <w:tcPr>
            <w:tcW w:w="2073" w:type="dxa"/>
            <w:vAlign w:val="center"/>
          </w:tcPr>
          <w:p w:rsidR="00071FE2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73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C37E43" w:rsidRPr="00C37E43" w:rsidRDefault="00C37E43" w:rsidP="00C37E4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15:00 </w:t>
            </w:r>
            <w:r w:rsidRPr="00C37E43">
              <w:rPr>
                <w:rFonts w:ascii="Times New Roman" w:hAnsi="Times New Roman" w:cs="Times New Roman"/>
                <w:sz w:val="24"/>
                <w:szCs w:val="24"/>
              </w:rPr>
              <w:t xml:space="preserve"> «Юные туристы»</w:t>
            </w:r>
          </w:p>
          <w:p w:rsidR="00071FE2" w:rsidRPr="00C37E43" w:rsidRDefault="00C37E43" w:rsidP="00C3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43">
              <w:rPr>
                <w:rFonts w:ascii="Times New Roman" w:hAnsi="Times New Roman" w:cs="Times New Roman"/>
                <w:sz w:val="24"/>
                <w:szCs w:val="24"/>
              </w:rPr>
              <w:t>Величко Н.А.</w:t>
            </w:r>
          </w:p>
        </w:tc>
        <w:tc>
          <w:tcPr>
            <w:tcW w:w="3686" w:type="dxa"/>
            <w:vAlign w:val="center"/>
          </w:tcPr>
          <w:p w:rsidR="00071FE2" w:rsidRPr="00C37E43" w:rsidRDefault="00161196" w:rsidP="0073337A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 w:rsidR="00C37E43" w:rsidRPr="00C3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1FE2" w:rsidRPr="00C3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«Шахматы»</w:t>
            </w:r>
          </w:p>
          <w:p w:rsidR="00071FE2" w:rsidRPr="00C37E43" w:rsidRDefault="00071FE2" w:rsidP="007333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 С.В.</w:t>
            </w:r>
          </w:p>
        </w:tc>
        <w:tc>
          <w:tcPr>
            <w:tcW w:w="3402" w:type="dxa"/>
            <w:vAlign w:val="center"/>
          </w:tcPr>
          <w:p w:rsidR="001623A8" w:rsidRPr="00161196" w:rsidRDefault="001623A8" w:rsidP="00162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«Шахматы»</w:t>
            </w:r>
          </w:p>
          <w:p w:rsidR="00071FE2" w:rsidRPr="00C37E43" w:rsidRDefault="001623A8" w:rsidP="00C37E4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 С.В.</w:t>
            </w:r>
          </w:p>
        </w:tc>
        <w:tc>
          <w:tcPr>
            <w:tcW w:w="2551" w:type="dxa"/>
            <w:vAlign w:val="center"/>
          </w:tcPr>
          <w:p w:rsidR="00071FE2" w:rsidRPr="00161196" w:rsidRDefault="001623A8" w:rsidP="001623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15:00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-16.30</w:t>
            </w:r>
            <w:r w:rsidRPr="00C37E43">
              <w:rPr>
                <w:rFonts w:ascii="Times New Roman" w:hAnsi="Times New Roman" w:cs="Times New Roman"/>
                <w:sz w:val="24"/>
                <w:szCs w:val="24"/>
              </w:rPr>
              <w:t xml:space="preserve"> «Юные туристы»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E43">
              <w:rPr>
                <w:rFonts w:ascii="Times New Roman" w:hAnsi="Times New Roman" w:cs="Times New Roman"/>
                <w:sz w:val="24"/>
                <w:szCs w:val="24"/>
              </w:rPr>
              <w:t>Величко Н.А.</w:t>
            </w:r>
          </w:p>
        </w:tc>
      </w:tr>
      <w:tr w:rsidR="00071FE2" w:rsidRPr="00071FE2" w:rsidTr="0073337A">
        <w:trPr>
          <w:trHeight w:val="1036"/>
        </w:trPr>
        <w:tc>
          <w:tcPr>
            <w:tcW w:w="1046" w:type="dxa"/>
            <w:vAlign w:val="center"/>
          </w:tcPr>
          <w:p w:rsidR="00071FE2" w:rsidRPr="0073337A" w:rsidRDefault="00071FE2" w:rsidP="0007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73" w:type="dxa"/>
            <w:vAlign w:val="center"/>
          </w:tcPr>
          <w:p w:rsidR="00071FE2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73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071FE2" w:rsidRPr="00071FE2" w:rsidRDefault="00161196" w:rsidP="00733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 w:rsidR="0073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1FE2"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функциональной грамотности»</w:t>
            </w:r>
          </w:p>
          <w:p w:rsidR="00071FE2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  <w:proofErr w:type="spellEnd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 w:rsidRPr="00C37E43">
              <w:rPr>
                <w:rFonts w:ascii="Times New Roman" w:hAnsi="Times New Roman" w:cs="Times New Roman"/>
                <w:b/>
                <w:sz w:val="24"/>
                <w:szCs w:val="24"/>
              </w:rPr>
              <w:t>(8-9)</w:t>
            </w:r>
          </w:p>
        </w:tc>
        <w:tc>
          <w:tcPr>
            <w:tcW w:w="3686" w:type="dxa"/>
            <w:vAlign w:val="center"/>
          </w:tcPr>
          <w:p w:rsidR="00161196" w:rsidRPr="00161196" w:rsidRDefault="00161196" w:rsidP="0073337A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 w:rsidR="0073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«Говорим и пишем на русском правильно»</w:t>
            </w:r>
          </w:p>
          <w:p w:rsidR="00071FE2" w:rsidRPr="00071FE2" w:rsidRDefault="00161196" w:rsidP="007333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196">
              <w:rPr>
                <w:rFonts w:ascii="Times New Roman" w:hAnsi="Times New Roman" w:cs="Times New Roman"/>
                <w:sz w:val="24"/>
                <w:szCs w:val="24"/>
              </w:rPr>
              <w:t>Швайгерт</w:t>
            </w:r>
            <w:proofErr w:type="spellEnd"/>
            <w:r w:rsidRPr="0016119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402" w:type="dxa"/>
            <w:vAlign w:val="center"/>
          </w:tcPr>
          <w:p w:rsidR="00B473A4" w:rsidRDefault="00B473A4" w:rsidP="00B4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 w:rsidRPr="00154A79">
              <w:rPr>
                <w:rFonts w:ascii="Times New Roman" w:hAnsi="Times New Roman" w:cs="Times New Roman"/>
                <w:sz w:val="24"/>
                <w:szCs w:val="24"/>
              </w:rPr>
              <w:t>Математика для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3A4" w:rsidRPr="00B473A4" w:rsidRDefault="00B473A4" w:rsidP="00B47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3A4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  <w:proofErr w:type="spellEnd"/>
            <w:r w:rsidRPr="00B473A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71FE2" w:rsidRPr="00161196" w:rsidRDefault="00071FE2" w:rsidP="007333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71FE2" w:rsidRPr="00161196" w:rsidRDefault="00161196" w:rsidP="00C37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 w:rsidR="0073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музей</w:t>
            </w:r>
            <w:r w:rsidR="00C3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Н.Г.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(8-9)</w:t>
            </w:r>
          </w:p>
        </w:tc>
      </w:tr>
      <w:tr w:rsidR="00071FE2" w:rsidRPr="00071FE2" w:rsidTr="0073337A">
        <w:trPr>
          <w:trHeight w:val="1036"/>
        </w:trPr>
        <w:tc>
          <w:tcPr>
            <w:tcW w:w="1046" w:type="dxa"/>
            <w:vAlign w:val="center"/>
          </w:tcPr>
          <w:p w:rsidR="00071FE2" w:rsidRPr="0073337A" w:rsidRDefault="00071FE2" w:rsidP="0007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73" w:type="dxa"/>
            <w:vAlign w:val="center"/>
          </w:tcPr>
          <w:p w:rsidR="00071FE2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73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161196" w:rsidRPr="00071FE2" w:rsidRDefault="00161196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7333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54A79">
              <w:rPr>
                <w:rFonts w:ascii="Times New Roman" w:hAnsi="Times New Roman" w:cs="Times New Roman"/>
                <w:sz w:val="24"/>
                <w:szCs w:val="24"/>
              </w:rPr>
              <w:t>Общество- это человечество в целом</w:t>
            </w:r>
            <w:r w:rsidR="007333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61196">
              <w:rPr>
                <w:rFonts w:ascii="Times New Roman" w:hAnsi="Times New Roman" w:cs="Times New Roman"/>
                <w:sz w:val="24"/>
                <w:szCs w:val="24"/>
              </w:rPr>
              <w:t>Ульянова Е.П.</w:t>
            </w:r>
          </w:p>
        </w:tc>
        <w:tc>
          <w:tcPr>
            <w:tcW w:w="3686" w:type="dxa"/>
            <w:vAlign w:val="center"/>
          </w:tcPr>
          <w:p w:rsidR="00B473A4" w:rsidRPr="00936F61" w:rsidRDefault="00B473A4" w:rsidP="00B473A4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15:00 «Мир современных профессий» Коровина К.А. (7-9)</w:t>
            </w:r>
          </w:p>
          <w:p w:rsidR="00071FE2" w:rsidRPr="00071FE2" w:rsidRDefault="00071FE2" w:rsidP="007333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71FE2" w:rsidRPr="00071FE2" w:rsidRDefault="00C37E43" w:rsidP="007333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«Решение текстовых задач» </w:t>
            </w:r>
            <w:proofErr w:type="spellStart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  <w:proofErr w:type="spellEnd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 w:rsidRPr="00C37E43">
              <w:rPr>
                <w:rFonts w:ascii="Times New Roman" w:hAnsi="Times New Roman" w:cs="Times New Roman"/>
                <w:b/>
                <w:sz w:val="24"/>
                <w:szCs w:val="24"/>
              </w:rPr>
              <w:t>(8-9)</w:t>
            </w:r>
          </w:p>
        </w:tc>
        <w:tc>
          <w:tcPr>
            <w:tcW w:w="2551" w:type="dxa"/>
            <w:vAlign w:val="center"/>
          </w:tcPr>
          <w:p w:rsidR="00161196" w:rsidRPr="00161196" w:rsidRDefault="00161196" w:rsidP="00733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 w:rsidR="0073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61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«Говорим и пишем на русском правильно»</w:t>
            </w:r>
          </w:p>
          <w:p w:rsidR="00071FE2" w:rsidRPr="00071FE2" w:rsidRDefault="00161196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196">
              <w:rPr>
                <w:rFonts w:ascii="Times New Roman" w:hAnsi="Times New Roman" w:cs="Times New Roman"/>
                <w:sz w:val="24"/>
                <w:szCs w:val="24"/>
              </w:rPr>
              <w:t>Швайгерт</w:t>
            </w:r>
            <w:proofErr w:type="spellEnd"/>
            <w:r w:rsidRPr="0016119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71FE2" w:rsidRPr="00071FE2" w:rsidTr="008960D3">
        <w:trPr>
          <w:trHeight w:val="934"/>
        </w:trPr>
        <w:tc>
          <w:tcPr>
            <w:tcW w:w="1046" w:type="dxa"/>
            <w:vAlign w:val="center"/>
          </w:tcPr>
          <w:p w:rsidR="00071FE2" w:rsidRPr="0073337A" w:rsidRDefault="00071FE2" w:rsidP="0007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7A">
              <w:rPr>
                <w:rFonts w:ascii="Times New Roman" w:hAnsi="Times New Roman" w:cs="Times New Roman"/>
                <w:b/>
                <w:sz w:val="24"/>
                <w:szCs w:val="24"/>
              </w:rPr>
              <w:t>8к-9к</w:t>
            </w:r>
          </w:p>
        </w:tc>
        <w:tc>
          <w:tcPr>
            <w:tcW w:w="2073" w:type="dxa"/>
            <w:vAlign w:val="center"/>
          </w:tcPr>
          <w:p w:rsidR="00071FE2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73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071FE2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37E43" w:rsidRPr="00071FE2" w:rsidRDefault="00C37E43" w:rsidP="00C37E4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музей</w:t>
            </w:r>
          </w:p>
          <w:p w:rsidR="00071FE2" w:rsidRPr="00071FE2" w:rsidRDefault="00C37E43" w:rsidP="00C37E4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Н.Г.</w:t>
            </w:r>
            <w:r w:rsidRPr="00C3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71FE2" w:rsidRPr="00071FE2" w:rsidRDefault="00071FE2" w:rsidP="007333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71FE2" w:rsidRPr="00071FE2" w:rsidRDefault="00C37E43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музей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Н.Г.</w:t>
            </w:r>
          </w:p>
        </w:tc>
      </w:tr>
      <w:tr w:rsidR="00071FE2" w:rsidRPr="00071FE2" w:rsidTr="008960D3">
        <w:trPr>
          <w:trHeight w:val="834"/>
        </w:trPr>
        <w:tc>
          <w:tcPr>
            <w:tcW w:w="1046" w:type="dxa"/>
            <w:vAlign w:val="center"/>
          </w:tcPr>
          <w:p w:rsidR="00071FE2" w:rsidRPr="0073337A" w:rsidRDefault="00071FE2" w:rsidP="0007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3" w:type="dxa"/>
            <w:vAlign w:val="center"/>
          </w:tcPr>
          <w:p w:rsidR="00071FE2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73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071FE2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71FE2" w:rsidRPr="00936F61" w:rsidRDefault="001623A8" w:rsidP="0016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61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936F6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6F6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Мир</w:t>
            </w:r>
            <w:r w:rsidRPr="00936F6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6F6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современных</w:t>
            </w:r>
            <w:r w:rsidRPr="00936F6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6F6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профессий</w:t>
            </w:r>
            <w:r w:rsidRPr="00936F6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6F6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Коровина</w:t>
            </w:r>
            <w:r w:rsidRPr="00936F6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6F6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936F6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36F6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36F6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071FE2" w:rsidRPr="00071FE2" w:rsidRDefault="00071FE2" w:rsidP="007333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71FE2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E2" w:rsidRPr="00071FE2" w:rsidTr="008960D3">
        <w:trPr>
          <w:trHeight w:val="846"/>
        </w:trPr>
        <w:tc>
          <w:tcPr>
            <w:tcW w:w="1046" w:type="dxa"/>
            <w:vAlign w:val="center"/>
          </w:tcPr>
          <w:p w:rsidR="00071FE2" w:rsidRPr="0073337A" w:rsidRDefault="00071FE2" w:rsidP="00071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3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073" w:type="dxa"/>
            <w:vAlign w:val="center"/>
          </w:tcPr>
          <w:p w:rsidR="00071FE2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73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71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1623A8" w:rsidRDefault="001623A8" w:rsidP="001623A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15:30 </w:t>
            </w:r>
            <w:r w:rsidRPr="006C71E2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Общество - это человечество в целом</w:t>
            </w:r>
          </w:p>
          <w:p w:rsidR="00071FE2" w:rsidRPr="008960D3" w:rsidRDefault="001623A8" w:rsidP="0016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D3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Ульянова Е.П.</w:t>
            </w:r>
          </w:p>
        </w:tc>
        <w:tc>
          <w:tcPr>
            <w:tcW w:w="3686" w:type="dxa"/>
            <w:vAlign w:val="center"/>
          </w:tcPr>
          <w:p w:rsidR="00071FE2" w:rsidRPr="00071FE2" w:rsidRDefault="00071FE2" w:rsidP="007333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71FE2" w:rsidRPr="00071FE2" w:rsidRDefault="00071FE2" w:rsidP="0073337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71FE2" w:rsidRPr="00071FE2" w:rsidRDefault="00071FE2" w:rsidP="0073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15:40</w:t>
            </w:r>
            <w:r w:rsidR="0073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музей</w:t>
            </w:r>
            <w:r w:rsidR="00733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Кононова Н.Г. </w:t>
            </w:r>
            <w:r w:rsidRPr="00C37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(10-11)</w:t>
            </w:r>
          </w:p>
        </w:tc>
      </w:tr>
    </w:tbl>
    <w:p w:rsidR="006F4807" w:rsidRDefault="006F4807" w:rsidP="006F4807"/>
    <w:sectPr w:rsidR="006F4807" w:rsidSect="006F480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C71"/>
    <w:rsid w:val="00071FE2"/>
    <w:rsid w:val="00154A79"/>
    <w:rsid w:val="00161196"/>
    <w:rsid w:val="001623A8"/>
    <w:rsid w:val="001A36A7"/>
    <w:rsid w:val="001C605E"/>
    <w:rsid w:val="0034393A"/>
    <w:rsid w:val="003A3F20"/>
    <w:rsid w:val="003B5CAF"/>
    <w:rsid w:val="003D02CF"/>
    <w:rsid w:val="004D701A"/>
    <w:rsid w:val="006F4807"/>
    <w:rsid w:val="0073337A"/>
    <w:rsid w:val="007F0A9C"/>
    <w:rsid w:val="008960D3"/>
    <w:rsid w:val="00936F61"/>
    <w:rsid w:val="00A46DB8"/>
    <w:rsid w:val="00B473A4"/>
    <w:rsid w:val="00C37E43"/>
    <w:rsid w:val="00D12BDA"/>
    <w:rsid w:val="00D45C71"/>
    <w:rsid w:val="00F3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4</cp:revision>
  <cp:lastPrinted>2022-09-22T06:27:00Z</cp:lastPrinted>
  <dcterms:created xsi:type="dcterms:W3CDTF">2022-10-16T08:39:00Z</dcterms:created>
  <dcterms:modified xsi:type="dcterms:W3CDTF">2022-10-19T02:53:00Z</dcterms:modified>
</cp:coreProperties>
</file>