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95" w:rsidRPr="00EC1A8E" w:rsidRDefault="00C16F95" w:rsidP="0006475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общеобразовательное учреждениеМаломинусинская средняя общеобразовательная школа №7</w:t>
      </w:r>
    </w:p>
    <w:p w:rsidR="00C16F95" w:rsidRDefault="00C16F95" w:rsidP="00C16F95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имени Героя Советского Союза Николая Ивановича Михайлова</w:t>
      </w:r>
    </w:p>
    <w:p w:rsidR="00C16F95" w:rsidRPr="00C95315" w:rsidRDefault="00C16F95" w:rsidP="00C16F95">
      <w:pPr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EC1A8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Индивидуальный образовательный маршрут на</w:t>
      </w:r>
      <w:r w:rsidR="0006475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Р.Ю.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, 7 А класс</w:t>
      </w:r>
    </w:p>
    <w:tbl>
      <w:tblPr>
        <w:tblStyle w:val="a3"/>
        <w:tblW w:w="0" w:type="auto"/>
        <w:tblLook w:val="04A0"/>
      </w:tblPr>
      <w:tblGrid>
        <w:gridCol w:w="3085"/>
        <w:gridCol w:w="2976"/>
        <w:gridCol w:w="3118"/>
        <w:gridCol w:w="2835"/>
        <w:gridCol w:w="2465"/>
        <w:gridCol w:w="6"/>
      </w:tblGrid>
      <w:tr w:rsidR="00C16F95" w:rsidTr="003471EE"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ФИО(полностью)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Толстихина Ольга Викторовна</w:t>
            </w:r>
          </w:p>
        </w:tc>
      </w:tr>
      <w:tr w:rsidR="00C16F95" w:rsidTr="003471EE"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дефициты/Задачи на предстоящий период</w:t>
            </w:r>
          </w:p>
        </w:tc>
        <w:tc>
          <w:tcPr>
            <w:tcW w:w="2976" w:type="dxa"/>
            <w:vAlign w:val="center"/>
          </w:tcPr>
          <w:p w:rsidR="00C16F95" w:rsidRPr="00EC1A8E" w:rsidRDefault="00C16F95" w:rsidP="003471EE">
            <w:pPr>
              <w:ind w:left="-54" w:firstLine="54"/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C16F95" w:rsidRDefault="00C16F95" w:rsidP="003471EE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C16F95" w:rsidRDefault="00C16F95" w:rsidP="003471EE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C16F95" w:rsidRDefault="00C16F95" w:rsidP="003471EE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5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Ликвидация пробелов в знаниях и умениях</w:t>
            </w:r>
          </w:p>
          <w:p w:rsidR="00C16F95" w:rsidRPr="00C95315" w:rsidRDefault="00C16F95" w:rsidP="003471EE">
            <w:pPr>
              <w:rPr>
                <w:u w:val="single"/>
              </w:rPr>
            </w:pPr>
            <w:r w:rsidRPr="00C95315">
              <w:rPr>
                <w:u w:val="single"/>
              </w:rPr>
              <w:t>Родин Юрий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C16F95" w:rsidRDefault="00C16F95" w:rsidP="003471EE"/>
          <w:p w:rsidR="00C16F95" w:rsidRDefault="00C16F95" w:rsidP="003471EE">
            <w:r>
              <w:t>1. Актуализировать знания: арифметические действия с обыкновенными дробями</w:t>
            </w:r>
          </w:p>
          <w:p w:rsidR="00C16F95" w:rsidRDefault="00C16F95" w:rsidP="003471EE">
            <w:r>
              <w:t>2. Актуализировать знания: арифметические действия с десятичными дробями.</w:t>
            </w:r>
          </w:p>
        </w:tc>
        <w:tc>
          <w:tcPr>
            <w:tcW w:w="3118" w:type="dxa"/>
            <w:vAlign w:val="center"/>
          </w:tcPr>
          <w:p w:rsidR="00C16F95" w:rsidRDefault="00C16F95" w:rsidP="003471EE">
            <w:r>
              <w:t>Карточки – тренажеры.</w:t>
            </w:r>
          </w:p>
          <w:p w:rsidR="00C16F95" w:rsidRDefault="00C16F95" w:rsidP="003471EE">
            <w:r>
              <w:t>Проведение индивидуальных консультаций.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1. 28 октября 2022г.</w:t>
            </w:r>
          </w:p>
          <w:p w:rsidR="00C16F95" w:rsidRDefault="00C16F95" w:rsidP="003471EE">
            <w:pPr>
              <w:jc w:val="center"/>
            </w:pPr>
            <w:r>
              <w:t>2. 23 декабря 2022г.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1. Контрольный срез</w:t>
            </w:r>
          </w:p>
          <w:p w:rsidR="00C16F95" w:rsidRDefault="00C16F95" w:rsidP="003471EE">
            <w:pPr>
              <w:jc w:val="center"/>
            </w:pPr>
            <w:r>
              <w:t>2. Контрольный срез</w:t>
            </w:r>
          </w:p>
        </w:tc>
      </w:tr>
      <w:tr w:rsidR="00C16F95" w:rsidTr="00AD72D6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Психолого – педагогическая поддержка</w:t>
            </w:r>
          </w:p>
          <w:p w:rsidR="00C16F95" w:rsidRDefault="00C16F95" w:rsidP="003471EE">
            <w:pPr>
              <w:jc w:val="center"/>
            </w:pPr>
            <w:r w:rsidRPr="00C95315">
              <w:rPr>
                <w:u w:val="single"/>
              </w:rPr>
              <w:t>Родин Юрий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</w:tc>
        <w:tc>
          <w:tcPr>
            <w:tcW w:w="3118" w:type="dxa"/>
            <w:vAlign w:val="center"/>
          </w:tcPr>
          <w:p w:rsidR="00C16F95" w:rsidRDefault="00C16F95" w:rsidP="003471EE"/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Повышения уровня учебной мотивации</w:t>
            </w:r>
          </w:p>
          <w:p w:rsidR="00C16F95" w:rsidRDefault="00C16F95" w:rsidP="003471EE">
            <w:r w:rsidRPr="00C95315">
              <w:rPr>
                <w:u w:val="single"/>
              </w:rPr>
              <w:t>Родин Юрий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16F95" w:rsidRDefault="00C16F95" w:rsidP="003471EE"/>
          <w:p w:rsidR="00C16F95" w:rsidRDefault="00C16F95" w:rsidP="003471EE"/>
          <w:p w:rsidR="00C16F95" w:rsidRDefault="00C16F95" w:rsidP="003471EE">
            <w:r>
              <w:t>Повышение уровня учебной мотивации</w:t>
            </w:r>
          </w:p>
          <w:p w:rsidR="00C16F95" w:rsidRDefault="00C16F95" w:rsidP="003471EE"/>
          <w:p w:rsidR="00C16F95" w:rsidRDefault="00C16F95" w:rsidP="003471EE"/>
        </w:tc>
        <w:tc>
          <w:tcPr>
            <w:tcW w:w="3118" w:type="dxa"/>
            <w:vAlign w:val="center"/>
          </w:tcPr>
          <w:p w:rsidR="00C16F95" w:rsidRDefault="00C16F95" w:rsidP="003471EE">
            <w:r>
              <w:t>Организация работы в парах, с распределением обязанностей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23 декабря 2022г.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Выступление о проделанной работе в парах</w:t>
            </w:r>
          </w:p>
        </w:tc>
      </w:tr>
      <w:tr w:rsidR="00C16F95" w:rsidTr="003471EE">
        <w:trPr>
          <w:gridAfter w:val="1"/>
          <w:wAfter w:w="6" w:type="dxa"/>
          <w:trHeight w:val="1681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</w:p>
          <w:p w:rsidR="00C16F95" w:rsidRDefault="00C16F95" w:rsidP="003471EE">
            <w:pPr>
              <w:jc w:val="center"/>
            </w:pPr>
            <w:r>
              <w:t>Организация сотрудничества с родителями</w:t>
            </w:r>
          </w:p>
          <w:p w:rsidR="00C16F95" w:rsidRDefault="00C16F95" w:rsidP="003471EE">
            <w:r w:rsidRPr="00C95315">
              <w:rPr>
                <w:u w:val="single"/>
              </w:rPr>
              <w:t>Родин Юрий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  <w:p w:rsidR="00C16F95" w:rsidRDefault="00C16F95" w:rsidP="003471EE">
            <w:pPr>
              <w:jc w:val="center"/>
            </w:pPr>
          </w:p>
          <w:p w:rsidR="00C16F95" w:rsidRDefault="00C16F95" w:rsidP="003471EE"/>
        </w:tc>
        <w:tc>
          <w:tcPr>
            <w:tcW w:w="2976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3118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2835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2465" w:type="dxa"/>
          </w:tcPr>
          <w:p w:rsidR="00C16F95" w:rsidRDefault="00C16F95" w:rsidP="003471EE">
            <w:pPr>
              <w:jc w:val="center"/>
            </w:pPr>
          </w:p>
        </w:tc>
      </w:tr>
    </w:tbl>
    <w:p w:rsidR="00C16F95" w:rsidRDefault="00C16F95" w:rsidP="0014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4017F" w:rsidRPr="00EC1A8E" w:rsidRDefault="00C16F95" w:rsidP="0006475C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="0014017F" w:rsidRPr="00EC1A8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муниципальное казенное общеобразовательное учреждениеМаломинусинская средняя общеобразовательная школа №7</w:t>
      </w:r>
    </w:p>
    <w:p w:rsidR="0014017F" w:rsidRDefault="0014017F" w:rsidP="0014017F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имени Героя Советского Союза Николая Ивановича Михайлова</w:t>
      </w:r>
    </w:p>
    <w:p w:rsidR="0014017F" w:rsidRPr="00C95315" w:rsidRDefault="0014017F" w:rsidP="0014017F">
      <w:pPr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EC1A8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Индивидуальный образовательный маршрут на</w:t>
      </w:r>
      <w:r w:rsidR="008B59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C95315">
        <w:rPr>
          <w:rFonts w:ascii="Times New Roman" w:eastAsia="Times New Roman" w:hAnsi="Times New Roman" w:cs="Times New Roman"/>
          <w:sz w:val="28"/>
          <w:u w:val="single"/>
          <w:lang w:eastAsia="ru-RU"/>
        </w:rPr>
        <w:t>Ч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 w:rsidR="00C95315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А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 w:rsidR="00C95315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, 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7</w:t>
      </w:r>
      <w:r w:rsidR="00C95315">
        <w:rPr>
          <w:rFonts w:ascii="Times New Roman" w:eastAsia="Times New Roman" w:hAnsi="Times New Roman" w:cs="Times New Roman"/>
          <w:sz w:val="28"/>
          <w:u w:val="single"/>
          <w:lang w:eastAsia="ru-RU"/>
        </w:rPr>
        <w:t>А класс</w:t>
      </w:r>
    </w:p>
    <w:tbl>
      <w:tblPr>
        <w:tblStyle w:val="a3"/>
        <w:tblW w:w="0" w:type="auto"/>
        <w:tblLook w:val="04A0"/>
      </w:tblPr>
      <w:tblGrid>
        <w:gridCol w:w="3085"/>
        <w:gridCol w:w="2976"/>
        <w:gridCol w:w="3118"/>
        <w:gridCol w:w="2835"/>
        <w:gridCol w:w="2465"/>
        <w:gridCol w:w="6"/>
      </w:tblGrid>
      <w:tr w:rsidR="006D5E3A" w:rsidTr="004D60BB">
        <w:tc>
          <w:tcPr>
            <w:tcW w:w="3085" w:type="dxa"/>
            <w:vAlign w:val="center"/>
          </w:tcPr>
          <w:p w:rsidR="006D5E3A" w:rsidRPr="00EC1A8E" w:rsidRDefault="006D5E3A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ФИО(полностью)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E3A" w:rsidRPr="00EC1A8E" w:rsidRDefault="006D5E3A" w:rsidP="004D6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Толстихина Ольга Викторовна</w:t>
            </w:r>
          </w:p>
        </w:tc>
      </w:tr>
      <w:tr w:rsidR="006D5E3A" w:rsidTr="004D60BB">
        <w:tc>
          <w:tcPr>
            <w:tcW w:w="3085" w:type="dxa"/>
            <w:vAlign w:val="center"/>
          </w:tcPr>
          <w:p w:rsidR="006D5E3A" w:rsidRPr="00EC1A8E" w:rsidRDefault="006D5E3A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E3A" w:rsidRPr="00EC1A8E" w:rsidRDefault="006D5E3A" w:rsidP="004D6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14017F" w:rsidTr="004D60BB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14017F" w:rsidRPr="00EC1A8E" w:rsidRDefault="0014017F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дефициты/Задачи на предстоящий период</w:t>
            </w:r>
          </w:p>
        </w:tc>
        <w:tc>
          <w:tcPr>
            <w:tcW w:w="2976" w:type="dxa"/>
            <w:vAlign w:val="center"/>
          </w:tcPr>
          <w:p w:rsidR="0014017F" w:rsidRPr="00EC1A8E" w:rsidRDefault="0014017F" w:rsidP="004D60BB">
            <w:pPr>
              <w:ind w:left="-54" w:firstLine="54"/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14017F" w:rsidRPr="00EC1A8E" w:rsidRDefault="0014017F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4017F" w:rsidRPr="00EC1A8E" w:rsidRDefault="0014017F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vAlign w:val="center"/>
          </w:tcPr>
          <w:p w:rsidR="0014017F" w:rsidRPr="00EC1A8E" w:rsidRDefault="0014017F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14017F" w:rsidTr="004D60BB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14017F" w:rsidRDefault="0014017F" w:rsidP="004D60BB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14017F" w:rsidRDefault="0014017F" w:rsidP="004D60BB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14017F" w:rsidRDefault="0014017F" w:rsidP="004D60BB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14017F" w:rsidRDefault="0014017F" w:rsidP="004D60BB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14017F" w:rsidRDefault="0014017F" w:rsidP="004D60BB">
            <w:pPr>
              <w:jc w:val="center"/>
            </w:pPr>
            <w:r>
              <w:t>5</w:t>
            </w:r>
          </w:p>
        </w:tc>
      </w:tr>
      <w:tr w:rsidR="00C95315" w:rsidTr="004D60BB">
        <w:trPr>
          <w:gridAfter w:val="1"/>
          <w:wAfter w:w="6" w:type="dxa"/>
        </w:trPr>
        <w:tc>
          <w:tcPr>
            <w:tcW w:w="3085" w:type="dxa"/>
          </w:tcPr>
          <w:p w:rsidR="00C95315" w:rsidRDefault="00C95315" w:rsidP="004D60BB">
            <w:pPr>
              <w:jc w:val="center"/>
            </w:pPr>
            <w:r>
              <w:t>Ликвидация пробелов в знаниях и умениях</w:t>
            </w:r>
          </w:p>
          <w:p w:rsidR="00C95315" w:rsidRPr="00C95315" w:rsidRDefault="00C95315" w:rsidP="004D60BB">
            <w:pPr>
              <w:rPr>
                <w:u w:val="single"/>
              </w:rPr>
            </w:pPr>
            <w:r w:rsidRPr="00C95315">
              <w:rPr>
                <w:u w:val="single"/>
              </w:rPr>
              <w:t xml:space="preserve"> Черкашина Артёма</w:t>
            </w:r>
          </w:p>
          <w:p w:rsidR="00C95315" w:rsidRDefault="00C95315" w:rsidP="004D60BB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C95315" w:rsidRDefault="00C95315" w:rsidP="004D60BB"/>
          <w:p w:rsidR="00C95315" w:rsidRDefault="00C95315" w:rsidP="004D60BB"/>
          <w:p w:rsidR="00C95315" w:rsidRDefault="00C95315" w:rsidP="004D60BB"/>
          <w:p w:rsidR="00C95315" w:rsidRDefault="00C95315" w:rsidP="004D60BB">
            <w:r>
              <w:t>Актуализировать знания: действия с целыми рациональными числами.</w:t>
            </w:r>
          </w:p>
          <w:p w:rsidR="00C95315" w:rsidRDefault="00C95315" w:rsidP="004D60BB"/>
          <w:p w:rsidR="00C95315" w:rsidRDefault="00C95315" w:rsidP="004D60BB"/>
        </w:tc>
        <w:tc>
          <w:tcPr>
            <w:tcW w:w="3118" w:type="dxa"/>
            <w:vAlign w:val="center"/>
          </w:tcPr>
          <w:p w:rsidR="00C95315" w:rsidRDefault="00C95315" w:rsidP="004D60BB">
            <w:r>
              <w:t>Карточки – тренажеры.</w:t>
            </w:r>
          </w:p>
          <w:p w:rsidR="00C95315" w:rsidRDefault="00C95315" w:rsidP="004D60BB">
            <w:r>
              <w:t>Проведение индивидуальных консультаций.</w:t>
            </w:r>
          </w:p>
        </w:tc>
        <w:tc>
          <w:tcPr>
            <w:tcW w:w="2835" w:type="dxa"/>
            <w:vAlign w:val="center"/>
          </w:tcPr>
          <w:p w:rsidR="00C95315" w:rsidRDefault="00C95315" w:rsidP="004D60BB">
            <w:pPr>
              <w:jc w:val="center"/>
            </w:pPr>
            <w:r>
              <w:t>27 мая 2022г.</w:t>
            </w:r>
          </w:p>
        </w:tc>
        <w:tc>
          <w:tcPr>
            <w:tcW w:w="2465" w:type="dxa"/>
            <w:vAlign w:val="center"/>
          </w:tcPr>
          <w:p w:rsidR="00C95315" w:rsidRDefault="00C95315" w:rsidP="004D60BB">
            <w:pPr>
              <w:jc w:val="center"/>
            </w:pPr>
            <w:r>
              <w:t>Контрольный срез</w:t>
            </w:r>
          </w:p>
        </w:tc>
      </w:tr>
      <w:tr w:rsidR="0014017F" w:rsidTr="004D60BB">
        <w:trPr>
          <w:gridAfter w:val="1"/>
          <w:wAfter w:w="6" w:type="dxa"/>
        </w:trPr>
        <w:tc>
          <w:tcPr>
            <w:tcW w:w="3085" w:type="dxa"/>
          </w:tcPr>
          <w:p w:rsidR="0014017F" w:rsidRDefault="0014017F" w:rsidP="004D60BB">
            <w:pPr>
              <w:jc w:val="center"/>
            </w:pPr>
            <w:r>
              <w:t>Психолого – педагогическая поддержка</w:t>
            </w:r>
          </w:p>
          <w:p w:rsidR="0014017F" w:rsidRDefault="00C95315" w:rsidP="004D60BB">
            <w:r w:rsidRPr="00C95315">
              <w:rPr>
                <w:u w:val="single"/>
              </w:rPr>
              <w:t xml:space="preserve"> Черкашина Артёма</w:t>
            </w:r>
          </w:p>
          <w:p w:rsidR="0014017F" w:rsidRDefault="0014017F" w:rsidP="004D60BB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14017F" w:rsidRDefault="0014017F" w:rsidP="004D60BB">
            <w:pPr>
              <w:jc w:val="center"/>
            </w:pPr>
          </w:p>
          <w:p w:rsidR="0014017F" w:rsidRDefault="0014017F" w:rsidP="004D60BB">
            <w:pPr>
              <w:jc w:val="center"/>
            </w:pPr>
          </w:p>
          <w:p w:rsidR="0014017F" w:rsidRDefault="0014017F" w:rsidP="004D60BB">
            <w:pPr>
              <w:jc w:val="center"/>
            </w:pPr>
          </w:p>
          <w:p w:rsidR="0014017F" w:rsidRDefault="0014017F" w:rsidP="004D60BB">
            <w:pPr>
              <w:jc w:val="center"/>
            </w:pPr>
          </w:p>
          <w:p w:rsidR="0014017F" w:rsidRDefault="0014017F" w:rsidP="004D60BB">
            <w:pPr>
              <w:jc w:val="center"/>
            </w:pPr>
          </w:p>
          <w:p w:rsidR="0014017F" w:rsidRDefault="0014017F" w:rsidP="00C95315"/>
        </w:tc>
        <w:tc>
          <w:tcPr>
            <w:tcW w:w="3118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2835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2465" w:type="dxa"/>
          </w:tcPr>
          <w:p w:rsidR="0014017F" w:rsidRDefault="0014017F" w:rsidP="004D60BB">
            <w:pPr>
              <w:jc w:val="center"/>
            </w:pPr>
          </w:p>
        </w:tc>
      </w:tr>
      <w:tr w:rsidR="00C95315" w:rsidTr="004D60BB">
        <w:trPr>
          <w:gridAfter w:val="1"/>
          <w:wAfter w:w="6" w:type="dxa"/>
        </w:trPr>
        <w:tc>
          <w:tcPr>
            <w:tcW w:w="3085" w:type="dxa"/>
          </w:tcPr>
          <w:p w:rsidR="00C95315" w:rsidRDefault="00C95315" w:rsidP="004D60BB">
            <w:pPr>
              <w:jc w:val="center"/>
            </w:pPr>
            <w:r>
              <w:t>Повышения уровня учебной мотивации</w:t>
            </w:r>
          </w:p>
          <w:p w:rsidR="00C95315" w:rsidRDefault="00C95315" w:rsidP="004D60BB">
            <w:r w:rsidRPr="00C95315">
              <w:rPr>
                <w:u w:val="single"/>
              </w:rPr>
              <w:t xml:space="preserve"> Черкашина Артёма</w:t>
            </w:r>
          </w:p>
          <w:p w:rsidR="00C95315" w:rsidRDefault="00C95315" w:rsidP="004D60BB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95315" w:rsidRDefault="00C95315" w:rsidP="004D60BB"/>
          <w:p w:rsidR="00C95315" w:rsidRDefault="00C95315" w:rsidP="004D60BB"/>
          <w:p w:rsidR="00C95315" w:rsidRDefault="00C95315" w:rsidP="004D60BB">
            <w:r>
              <w:t>Повышение уровня учебной мотивации</w:t>
            </w:r>
          </w:p>
          <w:p w:rsidR="00C95315" w:rsidRDefault="00C95315" w:rsidP="004D60BB"/>
          <w:p w:rsidR="00C95315" w:rsidRDefault="00C95315" w:rsidP="004D60BB"/>
        </w:tc>
        <w:tc>
          <w:tcPr>
            <w:tcW w:w="3118" w:type="dxa"/>
            <w:vAlign w:val="center"/>
          </w:tcPr>
          <w:p w:rsidR="00C95315" w:rsidRDefault="00C95315" w:rsidP="004D60BB">
            <w:r>
              <w:t>Организация работы в парах, с распределением обязанностей</w:t>
            </w:r>
          </w:p>
        </w:tc>
        <w:tc>
          <w:tcPr>
            <w:tcW w:w="2835" w:type="dxa"/>
            <w:vAlign w:val="center"/>
          </w:tcPr>
          <w:p w:rsidR="00C95315" w:rsidRDefault="00C95315" w:rsidP="004D60BB"/>
          <w:p w:rsidR="00C95315" w:rsidRDefault="00C95315" w:rsidP="004D60BB"/>
          <w:p w:rsidR="00C95315" w:rsidRDefault="001E729D" w:rsidP="001E729D">
            <w:pPr>
              <w:jc w:val="center"/>
            </w:pPr>
            <w:r>
              <w:t>27 мая 2022г.</w:t>
            </w:r>
          </w:p>
          <w:p w:rsidR="00C95315" w:rsidRDefault="00C95315" w:rsidP="004D60BB"/>
        </w:tc>
        <w:tc>
          <w:tcPr>
            <w:tcW w:w="2465" w:type="dxa"/>
            <w:vAlign w:val="center"/>
          </w:tcPr>
          <w:p w:rsidR="00C95315" w:rsidRDefault="001E729D" w:rsidP="004D60BB">
            <w:r>
              <w:t>Выступление о проделанной работе в парах</w:t>
            </w:r>
          </w:p>
        </w:tc>
      </w:tr>
      <w:tr w:rsidR="0014017F" w:rsidTr="004D60BB">
        <w:trPr>
          <w:gridAfter w:val="1"/>
          <w:wAfter w:w="6" w:type="dxa"/>
          <w:trHeight w:val="1681"/>
        </w:trPr>
        <w:tc>
          <w:tcPr>
            <w:tcW w:w="3085" w:type="dxa"/>
          </w:tcPr>
          <w:p w:rsidR="0014017F" w:rsidRDefault="0014017F" w:rsidP="004D60BB">
            <w:pPr>
              <w:jc w:val="center"/>
            </w:pPr>
          </w:p>
          <w:p w:rsidR="0014017F" w:rsidRDefault="0014017F" w:rsidP="004D60BB">
            <w:pPr>
              <w:jc w:val="center"/>
            </w:pPr>
            <w:r>
              <w:t>Организация сотрудничества с родителями</w:t>
            </w:r>
          </w:p>
          <w:p w:rsidR="0014017F" w:rsidRDefault="00C95315" w:rsidP="004D60BB">
            <w:r w:rsidRPr="00C95315">
              <w:rPr>
                <w:u w:val="single"/>
              </w:rPr>
              <w:t xml:space="preserve"> Черкашина Артёма</w:t>
            </w:r>
          </w:p>
          <w:p w:rsidR="0014017F" w:rsidRDefault="0014017F" w:rsidP="004D60BB">
            <w:pPr>
              <w:jc w:val="center"/>
            </w:pPr>
            <w:r>
              <w:t>(имя обучающегося)</w:t>
            </w:r>
          </w:p>
          <w:p w:rsidR="0014017F" w:rsidRDefault="0014017F" w:rsidP="004D60BB"/>
        </w:tc>
        <w:tc>
          <w:tcPr>
            <w:tcW w:w="2976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3118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2835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2465" w:type="dxa"/>
          </w:tcPr>
          <w:p w:rsidR="0014017F" w:rsidRDefault="0014017F" w:rsidP="004D60BB">
            <w:pPr>
              <w:jc w:val="center"/>
            </w:pPr>
          </w:p>
        </w:tc>
      </w:tr>
    </w:tbl>
    <w:p w:rsidR="00C16F95" w:rsidRPr="00EC1A8E" w:rsidRDefault="00C16F95" w:rsidP="00C16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EC1A8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муниципальное казенное общеобразовательное учреждениеМаломинусинская средняя общеобразовательная школа №7</w:t>
      </w:r>
    </w:p>
    <w:p w:rsidR="00C16F95" w:rsidRDefault="00C16F95" w:rsidP="00C16F95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имени Героя Советского Союза Николая Ивановича Михайлова</w:t>
      </w:r>
    </w:p>
    <w:p w:rsidR="00C16F95" w:rsidRPr="00C95315" w:rsidRDefault="00C16F95" w:rsidP="00C16F95">
      <w:pPr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EC1A8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Индивидуальный образовательный маршрут на</w:t>
      </w:r>
      <w:r w:rsidR="008B59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Н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Б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, 7А класс</w:t>
      </w:r>
    </w:p>
    <w:tbl>
      <w:tblPr>
        <w:tblStyle w:val="a3"/>
        <w:tblW w:w="0" w:type="auto"/>
        <w:tblLook w:val="04A0"/>
      </w:tblPr>
      <w:tblGrid>
        <w:gridCol w:w="3085"/>
        <w:gridCol w:w="2976"/>
        <w:gridCol w:w="3118"/>
        <w:gridCol w:w="2835"/>
        <w:gridCol w:w="2465"/>
        <w:gridCol w:w="6"/>
      </w:tblGrid>
      <w:tr w:rsidR="00C16F95" w:rsidTr="003471EE"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ФИО(полностью)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Толстихина Ольга Викторовна</w:t>
            </w:r>
          </w:p>
        </w:tc>
      </w:tr>
      <w:tr w:rsidR="00C16F95" w:rsidTr="003471EE"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дефициты/Задачи на предстоящий период</w:t>
            </w:r>
          </w:p>
        </w:tc>
        <w:tc>
          <w:tcPr>
            <w:tcW w:w="2976" w:type="dxa"/>
            <w:vAlign w:val="center"/>
          </w:tcPr>
          <w:p w:rsidR="00C16F95" w:rsidRPr="00EC1A8E" w:rsidRDefault="00C16F95" w:rsidP="003471EE">
            <w:pPr>
              <w:ind w:left="-54" w:firstLine="54"/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C16F95" w:rsidRDefault="00C16F95" w:rsidP="003471EE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C16F95" w:rsidRDefault="00C16F95" w:rsidP="003471EE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C16F95" w:rsidRDefault="00C16F95" w:rsidP="003471EE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5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Ликвидация пробелов в знаниях и умениях</w:t>
            </w:r>
          </w:p>
          <w:p w:rsidR="00C16F95" w:rsidRPr="00C95315" w:rsidRDefault="00C16F95" w:rsidP="003471EE">
            <w:pPr>
              <w:rPr>
                <w:u w:val="single"/>
              </w:rPr>
            </w:pPr>
            <w:r>
              <w:rPr>
                <w:u w:val="single"/>
              </w:rPr>
              <w:t>Никитина Богдана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C16F95" w:rsidRDefault="00C16F95" w:rsidP="003471EE"/>
          <w:p w:rsidR="00C16F95" w:rsidRDefault="00C16F95" w:rsidP="003471EE">
            <w:r>
              <w:t>1. Актуализировать знания: арифметические действия с обыкновенными дробями</w:t>
            </w:r>
          </w:p>
          <w:p w:rsidR="00C16F95" w:rsidRDefault="00C16F95" w:rsidP="003471EE">
            <w:r>
              <w:t>2. Актуализировать знания: арифметические действия с десятичными дробями.</w:t>
            </w:r>
          </w:p>
        </w:tc>
        <w:tc>
          <w:tcPr>
            <w:tcW w:w="3118" w:type="dxa"/>
            <w:vAlign w:val="center"/>
          </w:tcPr>
          <w:p w:rsidR="00C16F95" w:rsidRDefault="00C16F95" w:rsidP="003471EE">
            <w:r>
              <w:t>Карточки – тренажеры.</w:t>
            </w:r>
          </w:p>
          <w:p w:rsidR="00C16F95" w:rsidRDefault="00C16F95" w:rsidP="003471EE">
            <w:r>
              <w:t>Проведение индивидуальных консультаций.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1. 28 октября 2022г.</w:t>
            </w:r>
          </w:p>
          <w:p w:rsidR="00C16F95" w:rsidRDefault="00C16F95" w:rsidP="003471EE">
            <w:pPr>
              <w:jc w:val="center"/>
            </w:pPr>
            <w:r>
              <w:t>2. 23 декабря 2022г.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1. Контрольный срез</w:t>
            </w:r>
          </w:p>
          <w:p w:rsidR="00C16F95" w:rsidRDefault="00C16F95" w:rsidP="003471EE">
            <w:pPr>
              <w:jc w:val="center"/>
            </w:pPr>
            <w:r>
              <w:t>2. Контрольный срез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Психолого – педагогическая поддержка</w:t>
            </w:r>
          </w:p>
          <w:p w:rsidR="00C16F95" w:rsidRDefault="00C16F95" w:rsidP="003471EE">
            <w:r>
              <w:rPr>
                <w:u w:val="single"/>
              </w:rPr>
              <w:t>Никитина Богдана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</w:tc>
        <w:tc>
          <w:tcPr>
            <w:tcW w:w="3118" w:type="dxa"/>
            <w:vAlign w:val="center"/>
          </w:tcPr>
          <w:p w:rsidR="00C16F95" w:rsidRDefault="00C16F95" w:rsidP="003471EE"/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Повышения уровня учебной мотивации</w:t>
            </w:r>
          </w:p>
          <w:p w:rsidR="00C16F95" w:rsidRDefault="00C16F95" w:rsidP="003471EE">
            <w:r>
              <w:rPr>
                <w:u w:val="single"/>
              </w:rPr>
              <w:t>Никитина Богдана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16F95" w:rsidRDefault="00C16F95" w:rsidP="003471EE"/>
          <w:p w:rsidR="00C16F95" w:rsidRDefault="00C16F95" w:rsidP="003471EE"/>
          <w:p w:rsidR="00C16F95" w:rsidRDefault="00C16F95" w:rsidP="003471EE">
            <w:r>
              <w:t>Повышение уровня учебной мотивации</w:t>
            </w:r>
          </w:p>
          <w:p w:rsidR="00C16F95" w:rsidRDefault="00C16F95" w:rsidP="003471EE"/>
          <w:p w:rsidR="00C16F95" w:rsidRDefault="00C16F95" w:rsidP="003471EE"/>
        </w:tc>
        <w:tc>
          <w:tcPr>
            <w:tcW w:w="3118" w:type="dxa"/>
            <w:vAlign w:val="center"/>
          </w:tcPr>
          <w:p w:rsidR="00C16F95" w:rsidRDefault="00C16F95" w:rsidP="003471EE">
            <w:r>
              <w:t>Организация работы в парах, с распределением обязанностей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23 декабря 2022г.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Выступление о проделанной работе в парах</w:t>
            </w:r>
          </w:p>
        </w:tc>
      </w:tr>
      <w:tr w:rsidR="00C16F95" w:rsidTr="003471EE">
        <w:trPr>
          <w:gridAfter w:val="1"/>
          <w:wAfter w:w="6" w:type="dxa"/>
          <w:trHeight w:val="1681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</w:p>
          <w:p w:rsidR="00C16F95" w:rsidRDefault="00C16F95" w:rsidP="003471EE">
            <w:pPr>
              <w:jc w:val="center"/>
            </w:pPr>
            <w:r>
              <w:t>Организация сотрудничества с родителями</w:t>
            </w:r>
          </w:p>
          <w:p w:rsidR="00C16F95" w:rsidRDefault="00C16F95" w:rsidP="003471EE">
            <w:pPr>
              <w:jc w:val="center"/>
            </w:pPr>
            <w:r>
              <w:rPr>
                <w:u w:val="single"/>
              </w:rPr>
              <w:t>Никитина Богдана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  <w:p w:rsidR="00C16F95" w:rsidRDefault="00C16F95" w:rsidP="003471EE">
            <w:pPr>
              <w:jc w:val="center"/>
            </w:pPr>
          </w:p>
          <w:p w:rsidR="00C16F95" w:rsidRDefault="00C16F95" w:rsidP="003471EE"/>
        </w:tc>
        <w:tc>
          <w:tcPr>
            <w:tcW w:w="2976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3118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2835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2465" w:type="dxa"/>
          </w:tcPr>
          <w:p w:rsidR="00C16F95" w:rsidRDefault="00C16F95" w:rsidP="003471EE">
            <w:pPr>
              <w:jc w:val="center"/>
            </w:pPr>
          </w:p>
        </w:tc>
      </w:tr>
    </w:tbl>
    <w:p w:rsidR="00C16F95" w:rsidRDefault="00C16F95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14017F" w:rsidRPr="00EC1A8E" w:rsidRDefault="0014017F" w:rsidP="0014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муниципальное казенное общеобразовательное учреждениеМаломинусинская средняя общеобразовательная школа №7</w:t>
      </w:r>
    </w:p>
    <w:p w:rsidR="0014017F" w:rsidRDefault="0014017F" w:rsidP="0014017F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имени Героя Советского Союза Николая Ивановича Михайлова</w:t>
      </w:r>
    </w:p>
    <w:p w:rsidR="0014017F" w:rsidRPr="00C95315" w:rsidRDefault="0014017F" w:rsidP="0014017F">
      <w:pPr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EC1A8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Индивидуальный образовательный маршрут на</w:t>
      </w:r>
      <w:r w:rsidR="008B59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C95315">
        <w:rPr>
          <w:rFonts w:ascii="Times New Roman" w:eastAsia="Times New Roman" w:hAnsi="Times New Roman" w:cs="Times New Roman"/>
          <w:sz w:val="28"/>
          <w:u w:val="single"/>
          <w:lang w:eastAsia="ru-RU"/>
        </w:rPr>
        <w:t>Г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 w:rsidR="00C95315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З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 w:rsidR="006D5E3A">
        <w:rPr>
          <w:rFonts w:ascii="Times New Roman" w:eastAsia="Times New Roman" w:hAnsi="Times New Roman" w:cs="Times New Roman"/>
          <w:sz w:val="28"/>
          <w:u w:val="single"/>
          <w:lang w:eastAsia="ru-RU"/>
        </w:rPr>
        <w:t>, 6Б класс</w:t>
      </w:r>
    </w:p>
    <w:tbl>
      <w:tblPr>
        <w:tblStyle w:val="a3"/>
        <w:tblW w:w="0" w:type="auto"/>
        <w:tblLook w:val="04A0"/>
      </w:tblPr>
      <w:tblGrid>
        <w:gridCol w:w="3085"/>
        <w:gridCol w:w="2976"/>
        <w:gridCol w:w="3118"/>
        <w:gridCol w:w="2835"/>
        <w:gridCol w:w="2465"/>
        <w:gridCol w:w="6"/>
      </w:tblGrid>
      <w:tr w:rsidR="006D5E3A" w:rsidTr="004D60BB">
        <w:tc>
          <w:tcPr>
            <w:tcW w:w="3085" w:type="dxa"/>
            <w:vAlign w:val="center"/>
          </w:tcPr>
          <w:p w:rsidR="006D5E3A" w:rsidRPr="00EC1A8E" w:rsidRDefault="006D5E3A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ФИО(полностью)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E3A" w:rsidRPr="00EC1A8E" w:rsidRDefault="006D5E3A" w:rsidP="004D6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Толстихина Ольга Викторовна</w:t>
            </w:r>
          </w:p>
        </w:tc>
      </w:tr>
      <w:tr w:rsidR="006D5E3A" w:rsidTr="004D60BB">
        <w:tc>
          <w:tcPr>
            <w:tcW w:w="3085" w:type="dxa"/>
            <w:vAlign w:val="center"/>
          </w:tcPr>
          <w:p w:rsidR="006D5E3A" w:rsidRPr="00EC1A8E" w:rsidRDefault="006D5E3A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E3A" w:rsidRPr="00EC1A8E" w:rsidRDefault="006D5E3A" w:rsidP="004D6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14017F" w:rsidTr="004D60BB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14017F" w:rsidRPr="00EC1A8E" w:rsidRDefault="0014017F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дефициты/Задачи на предстоящий период</w:t>
            </w:r>
          </w:p>
        </w:tc>
        <w:tc>
          <w:tcPr>
            <w:tcW w:w="2976" w:type="dxa"/>
            <w:vAlign w:val="center"/>
          </w:tcPr>
          <w:p w:rsidR="0014017F" w:rsidRPr="00EC1A8E" w:rsidRDefault="0014017F" w:rsidP="004D60BB">
            <w:pPr>
              <w:ind w:left="-54" w:firstLine="54"/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14017F" w:rsidRPr="00EC1A8E" w:rsidRDefault="0014017F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4017F" w:rsidRPr="00EC1A8E" w:rsidRDefault="0014017F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vAlign w:val="center"/>
          </w:tcPr>
          <w:p w:rsidR="0014017F" w:rsidRPr="00EC1A8E" w:rsidRDefault="0014017F" w:rsidP="004D60BB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14017F" w:rsidTr="004D60BB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14017F" w:rsidRDefault="0014017F" w:rsidP="004D60BB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14017F" w:rsidRDefault="0014017F" w:rsidP="004D60BB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14017F" w:rsidRDefault="0014017F" w:rsidP="004D60BB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14017F" w:rsidRDefault="0014017F" w:rsidP="004D60BB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14017F" w:rsidRDefault="0014017F" w:rsidP="004D60BB">
            <w:pPr>
              <w:jc w:val="center"/>
            </w:pPr>
            <w:r>
              <w:t>5</w:t>
            </w:r>
          </w:p>
        </w:tc>
      </w:tr>
      <w:tr w:rsidR="00C95315" w:rsidTr="004D60BB">
        <w:trPr>
          <w:gridAfter w:val="1"/>
          <w:wAfter w:w="6" w:type="dxa"/>
        </w:trPr>
        <w:tc>
          <w:tcPr>
            <w:tcW w:w="3085" w:type="dxa"/>
          </w:tcPr>
          <w:p w:rsidR="00C95315" w:rsidRDefault="00C95315" w:rsidP="004D60BB">
            <w:pPr>
              <w:jc w:val="center"/>
            </w:pPr>
            <w:r>
              <w:t>Ликвидация пробелов в знаниях и умениях</w:t>
            </w:r>
          </w:p>
          <w:p w:rsidR="00C95315" w:rsidRPr="00C95315" w:rsidRDefault="00C95315" w:rsidP="004D60BB">
            <w:pPr>
              <w:rPr>
                <w:u w:val="single"/>
              </w:rPr>
            </w:pPr>
            <w:r>
              <w:rPr>
                <w:u w:val="single"/>
              </w:rPr>
              <w:t>Гераськина Захара</w:t>
            </w:r>
          </w:p>
          <w:p w:rsidR="00C95315" w:rsidRDefault="00C95315" w:rsidP="004D60BB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C95315" w:rsidRDefault="00C95315" w:rsidP="004D60BB"/>
          <w:p w:rsidR="00C95315" w:rsidRDefault="00C95315" w:rsidP="004D60BB"/>
          <w:p w:rsidR="00C95315" w:rsidRDefault="00C95315" w:rsidP="004D60BB"/>
          <w:p w:rsidR="00C95315" w:rsidRDefault="00C95315" w:rsidP="004D60BB">
            <w:r>
              <w:t>Актуализировать знания: действия с целыми рациональными числами.</w:t>
            </w:r>
          </w:p>
          <w:p w:rsidR="00C95315" w:rsidRDefault="00C95315" w:rsidP="004D60BB"/>
          <w:p w:rsidR="00C95315" w:rsidRDefault="00C95315" w:rsidP="004D60BB"/>
        </w:tc>
        <w:tc>
          <w:tcPr>
            <w:tcW w:w="3118" w:type="dxa"/>
            <w:vAlign w:val="center"/>
          </w:tcPr>
          <w:p w:rsidR="00C95315" w:rsidRDefault="00C95315" w:rsidP="004D60BB">
            <w:r>
              <w:t>Карточки – тренажеры.</w:t>
            </w:r>
          </w:p>
          <w:p w:rsidR="00C95315" w:rsidRDefault="00C95315" w:rsidP="004D60BB">
            <w:r>
              <w:t>Проведение индивидуальных консультаций.</w:t>
            </w:r>
          </w:p>
        </w:tc>
        <w:tc>
          <w:tcPr>
            <w:tcW w:w="2835" w:type="dxa"/>
            <w:vAlign w:val="center"/>
          </w:tcPr>
          <w:p w:rsidR="00C95315" w:rsidRDefault="00C95315" w:rsidP="004D60BB">
            <w:pPr>
              <w:jc w:val="center"/>
            </w:pPr>
            <w:r>
              <w:t>27 мая 2022г.</w:t>
            </w:r>
          </w:p>
        </w:tc>
        <w:tc>
          <w:tcPr>
            <w:tcW w:w="2465" w:type="dxa"/>
            <w:vAlign w:val="center"/>
          </w:tcPr>
          <w:p w:rsidR="00C95315" w:rsidRDefault="00C95315" w:rsidP="004D60BB">
            <w:pPr>
              <w:jc w:val="center"/>
            </w:pPr>
            <w:r>
              <w:t>Контрольный срез</w:t>
            </w:r>
          </w:p>
        </w:tc>
      </w:tr>
      <w:tr w:rsidR="0014017F" w:rsidTr="004D60BB">
        <w:trPr>
          <w:gridAfter w:val="1"/>
          <w:wAfter w:w="6" w:type="dxa"/>
        </w:trPr>
        <w:tc>
          <w:tcPr>
            <w:tcW w:w="3085" w:type="dxa"/>
          </w:tcPr>
          <w:p w:rsidR="0014017F" w:rsidRDefault="0014017F" w:rsidP="004D60BB">
            <w:pPr>
              <w:jc w:val="center"/>
            </w:pPr>
            <w:r>
              <w:t>Психолого – педагогическая поддержка</w:t>
            </w:r>
          </w:p>
          <w:p w:rsidR="0014017F" w:rsidRDefault="00CB2D57" w:rsidP="004D60BB">
            <w:r>
              <w:rPr>
                <w:u w:val="single"/>
              </w:rPr>
              <w:t>Гераськина Захара</w:t>
            </w:r>
          </w:p>
          <w:p w:rsidR="0014017F" w:rsidRDefault="0014017F" w:rsidP="004D60BB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14017F" w:rsidRDefault="0014017F" w:rsidP="004D60BB">
            <w:pPr>
              <w:jc w:val="center"/>
            </w:pPr>
          </w:p>
          <w:p w:rsidR="0014017F" w:rsidRDefault="0014017F" w:rsidP="004D60BB">
            <w:pPr>
              <w:jc w:val="center"/>
            </w:pPr>
          </w:p>
          <w:p w:rsidR="0014017F" w:rsidRDefault="0014017F" w:rsidP="004D60BB">
            <w:pPr>
              <w:jc w:val="center"/>
            </w:pPr>
          </w:p>
          <w:p w:rsidR="0014017F" w:rsidRDefault="0014017F" w:rsidP="004D60BB">
            <w:pPr>
              <w:jc w:val="center"/>
            </w:pPr>
          </w:p>
          <w:p w:rsidR="0014017F" w:rsidRDefault="0014017F" w:rsidP="004D60BB"/>
          <w:p w:rsidR="0014017F" w:rsidRDefault="0014017F" w:rsidP="004D60BB">
            <w:pPr>
              <w:jc w:val="center"/>
            </w:pPr>
          </w:p>
        </w:tc>
        <w:tc>
          <w:tcPr>
            <w:tcW w:w="3118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2835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2465" w:type="dxa"/>
          </w:tcPr>
          <w:p w:rsidR="0014017F" w:rsidRDefault="0014017F" w:rsidP="004D60BB">
            <w:pPr>
              <w:jc w:val="center"/>
            </w:pPr>
          </w:p>
        </w:tc>
      </w:tr>
      <w:tr w:rsidR="00C95315" w:rsidTr="004D60BB">
        <w:trPr>
          <w:gridAfter w:val="1"/>
          <w:wAfter w:w="6" w:type="dxa"/>
        </w:trPr>
        <w:tc>
          <w:tcPr>
            <w:tcW w:w="3085" w:type="dxa"/>
          </w:tcPr>
          <w:p w:rsidR="00C95315" w:rsidRDefault="00C95315" w:rsidP="004D60BB">
            <w:pPr>
              <w:jc w:val="center"/>
            </w:pPr>
            <w:r>
              <w:t>Повышения уровня учебной мотивации</w:t>
            </w:r>
          </w:p>
          <w:p w:rsidR="00C95315" w:rsidRDefault="00CB2D57" w:rsidP="004D60BB">
            <w:r>
              <w:rPr>
                <w:u w:val="single"/>
              </w:rPr>
              <w:t>Гераськина Захара</w:t>
            </w:r>
          </w:p>
          <w:p w:rsidR="00C95315" w:rsidRDefault="00C95315" w:rsidP="004D60BB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95315" w:rsidRDefault="00C95315" w:rsidP="004D60BB"/>
          <w:p w:rsidR="00C95315" w:rsidRDefault="00C95315" w:rsidP="004D60BB"/>
          <w:p w:rsidR="00C95315" w:rsidRDefault="00C95315" w:rsidP="004D60BB">
            <w:r>
              <w:t>Повышение уровня учебной мотивации</w:t>
            </w:r>
          </w:p>
          <w:p w:rsidR="00C95315" w:rsidRDefault="00C95315" w:rsidP="004D60BB"/>
          <w:p w:rsidR="00C95315" w:rsidRDefault="00C95315" w:rsidP="004D60BB"/>
        </w:tc>
        <w:tc>
          <w:tcPr>
            <w:tcW w:w="3118" w:type="dxa"/>
            <w:vAlign w:val="center"/>
          </w:tcPr>
          <w:p w:rsidR="00C95315" w:rsidRDefault="00C95315" w:rsidP="004D60BB">
            <w:r>
              <w:t>Организация работы в парах, с распределением обязанностей</w:t>
            </w:r>
          </w:p>
        </w:tc>
        <w:tc>
          <w:tcPr>
            <w:tcW w:w="2835" w:type="dxa"/>
            <w:vAlign w:val="center"/>
          </w:tcPr>
          <w:p w:rsidR="00C95315" w:rsidRDefault="00C95315" w:rsidP="004D60BB"/>
          <w:p w:rsidR="00C95315" w:rsidRDefault="00C95315" w:rsidP="004D60BB"/>
          <w:p w:rsidR="00C95315" w:rsidRDefault="001E729D" w:rsidP="001E729D">
            <w:pPr>
              <w:jc w:val="center"/>
            </w:pPr>
            <w:r>
              <w:t>27 мая 2022г.</w:t>
            </w:r>
          </w:p>
          <w:p w:rsidR="00C95315" w:rsidRDefault="00C95315" w:rsidP="004D60BB"/>
        </w:tc>
        <w:tc>
          <w:tcPr>
            <w:tcW w:w="2465" w:type="dxa"/>
            <w:vAlign w:val="center"/>
          </w:tcPr>
          <w:p w:rsidR="00C95315" w:rsidRDefault="001E729D" w:rsidP="004D60BB">
            <w:r>
              <w:t>Выступление о проделанной работе в парах</w:t>
            </w:r>
          </w:p>
        </w:tc>
      </w:tr>
      <w:tr w:rsidR="0014017F" w:rsidTr="004D60BB">
        <w:trPr>
          <w:gridAfter w:val="1"/>
          <w:wAfter w:w="6" w:type="dxa"/>
          <w:trHeight w:val="1681"/>
        </w:trPr>
        <w:tc>
          <w:tcPr>
            <w:tcW w:w="3085" w:type="dxa"/>
          </w:tcPr>
          <w:p w:rsidR="0014017F" w:rsidRDefault="0014017F" w:rsidP="004D60BB">
            <w:pPr>
              <w:jc w:val="center"/>
            </w:pPr>
          </w:p>
          <w:p w:rsidR="0014017F" w:rsidRDefault="0014017F" w:rsidP="004D60BB">
            <w:pPr>
              <w:jc w:val="center"/>
            </w:pPr>
            <w:r>
              <w:t>Организация сотрудничества с родителями</w:t>
            </w:r>
          </w:p>
          <w:p w:rsidR="0014017F" w:rsidRDefault="00CB2D57" w:rsidP="004D60BB">
            <w:r>
              <w:rPr>
                <w:u w:val="single"/>
              </w:rPr>
              <w:t>Гераськина Захара</w:t>
            </w:r>
          </w:p>
          <w:p w:rsidR="0014017F" w:rsidRDefault="0014017F" w:rsidP="004D60BB">
            <w:pPr>
              <w:jc w:val="center"/>
            </w:pPr>
            <w:r>
              <w:t>(имя обучающегося)</w:t>
            </w:r>
          </w:p>
          <w:p w:rsidR="0014017F" w:rsidRDefault="0014017F" w:rsidP="004D60BB">
            <w:pPr>
              <w:jc w:val="center"/>
            </w:pPr>
          </w:p>
          <w:p w:rsidR="0014017F" w:rsidRDefault="0014017F" w:rsidP="004D60BB"/>
        </w:tc>
        <w:tc>
          <w:tcPr>
            <w:tcW w:w="2976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3118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2835" w:type="dxa"/>
          </w:tcPr>
          <w:p w:rsidR="0014017F" w:rsidRDefault="0014017F" w:rsidP="004D60BB">
            <w:pPr>
              <w:jc w:val="center"/>
            </w:pPr>
          </w:p>
        </w:tc>
        <w:tc>
          <w:tcPr>
            <w:tcW w:w="2465" w:type="dxa"/>
          </w:tcPr>
          <w:p w:rsidR="0014017F" w:rsidRDefault="0014017F" w:rsidP="004D60BB">
            <w:pPr>
              <w:jc w:val="center"/>
            </w:pPr>
          </w:p>
        </w:tc>
      </w:tr>
    </w:tbl>
    <w:p w:rsidR="00C16F95" w:rsidRPr="00EC1A8E" w:rsidRDefault="00C16F95" w:rsidP="00C16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муниципальное казенное общеобразовательное учреждениеМаломинусинская средняя общеобразовательная школа №7</w:t>
      </w:r>
    </w:p>
    <w:p w:rsidR="00C16F95" w:rsidRDefault="00C16F95" w:rsidP="00C16F95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имени Героя Советского Союза Николая Ивановича Михайлова</w:t>
      </w:r>
    </w:p>
    <w:p w:rsidR="00C16F95" w:rsidRPr="00C95315" w:rsidRDefault="00C16F95" w:rsidP="00C16F95">
      <w:pPr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EC1A8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Индивидуальный образовательный маршрут на</w:t>
      </w:r>
      <w:r w:rsidR="008B59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Г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З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, 7Б класс</w:t>
      </w:r>
    </w:p>
    <w:tbl>
      <w:tblPr>
        <w:tblStyle w:val="a3"/>
        <w:tblW w:w="0" w:type="auto"/>
        <w:tblLook w:val="04A0"/>
      </w:tblPr>
      <w:tblGrid>
        <w:gridCol w:w="3085"/>
        <w:gridCol w:w="2976"/>
        <w:gridCol w:w="3118"/>
        <w:gridCol w:w="2835"/>
        <w:gridCol w:w="2465"/>
        <w:gridCol w:w="6"/>
      </w:tblGrid>
      <w:tr w:rsidR="00C16F95" w:rsidTr="003471EE"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ФИО(полностью)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Толстихина Ольга Викторовна</w:t>
            </w:r>
          </w:p>
        </w:tc>
      </w:tr>
      <w:tr w:rsidR="00C16F95" w:rsidTr="003471EE"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дефициты/Задачи на предстоящий период</w:t>
            </w:r>
          </w:p>
        </w:tc>
        <w:tc>
          <w:tcPr>
            <w:tcW w:w="2976" w:type="dxa"/>
            <w:vAlign w:val="center"/>
          </w:tcPr>
          <w:p w:rsidR="00C16F95" w:rsidRPr="00EC1A8E" w:rsidRDefault="00C16F95" w:rsidP="003471EE">
            <w:pPr>
              <w:ind w:left="-54" w:firstLine="54"/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C16F95" w:rsidRDefault="00C16F95" w:rsidP="003471EE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C16F95" w:rsidRDefault="00C16F95" w:rsidP="003471EE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C16F95" w:rsidRDefault="00C16F95" w:rsidP="003471EE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5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Ликвидация пробелов в знаниях и умениях</w:t>
            </w:r>
          </w:p>
          <w:p w:rsidR="00C16F95" w:rsidRPr="00C95315" w:rsidRDefault="00C16F95" w:rsidP="003471EE">
            <w:pPr>
              <w:rPr>
                <w:u w:val="single"/>
              </w:rPr>
            </w:pPr>
            <w:r>
              <w:rPr>
                <w:u w:val="single"/>
              </w:rPr>
              <w:t>Гераськина Захара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C16F95" w:rsidRDefault="00C16F95" w:rsidP="003471EE"/>
          <w:p w:rsidR="00C16F95" w:rsidRDefault="00C16F95" w:rsidP="003471EE">
            <w:r>
              <w:t>1. Актуализировать знания: арифметические действия с обыкновенными дробями</w:t>
            </w:r>
          </w:p>
          <w:p w:rsidR="00C16F95" w:rsidRDefault="00C16F95" w:rsidP="003471EE">
            <w:r>
              <w:t>2. Актуализировать знания: арифметические действия с десятичными дробями.</w:t>
            </w:r>
          </w:p>
        </w:tc>
        <w:tc>
          <w:tcPr>
            <w:tcW w:w="3118" w:type="dxa"/>
            <w:vAlign w:val="center"/>
          </w:tcPr>
          <w:p w:rsidR="00C16F95" w:rsidRDefault="00C16F95" w:rsidP="003471EE">
            <w:r>
              <w:t>Карточки – тренажеры.</w:t>
            </w:r>
          </w:p>
          <w:p w:rsidR="00C16F95" w:rsidRDefault="00C16F95" w:rsidP="003471EE">
            <w:r>
              <w:t>Проведение индивидуальных консультаций.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1. 28 октября 2022г.</w:t>
            </w:r>
          </w:p>
          <w:p w:rsidR="00C16F95" w:rsidRDefault="00C16F95" w:rsidP="003471EE">
            <w:pPr>
              <w:jc w:val="center"/>
            </w:pPr>
            <w:r>
              <w:t>2. 23 декабря 2022г.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1. Контрольный срез</w:t>
            </w:r>
          </w:p>
          <w:p w:rsidR="00C16F95" w:rsidRDefault="00C16F95" w:rsidP="003471EE">
            <w:pPr>
              <w:jc w:val="center"/>
            </w:pPr>
            <w:r>
              <w:t>2. Контрольный срез</w:t>
            </w:r>
          </w:p>
        </w:tc>
      </w:tr>
      <w:tr w:rsidR="00C16F95" w:rsidTr="00C00014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Психолого – педагогическая поддержка</w:t>
            </w:r>
          </w:p>
          <w:p w:rsidR="00C16F95" w:rsidRDefault="00C16F95" w:rsidP="003471EE">
            <w:r>
              <w:rPr>
                <w:u w:val="single"/>
              </w:rPr>
              <w:t>Гераськина Захара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</w:tc>
        <w:tc>
          <w:tcPr>
            <w:tcW w:w="3118" w:type="dxa"/>
            <w:vAlign w:val="center"/>
          </w:tcPr>
          <w:p w:rsidR="00C16F95" w:rsidRDefault="00C16F95" w:rsidP="003471EE"/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Повышения уровня учебной мотивации</w:t>
            </w:r>
          </w:p>
          <w:p w:rsidR="00C16F95" w:rsidRDefault="00C16F95" w:rsidP="003471EE">
            <w:r>
              <w:rPr>
                <w:u w:val="single"/>
              </w:rPr>
              <w:t>Гераськина Захара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16F95" w:rsidRDefault="00C16F95" w:rsidP="003471EE"/>
          <w:p w:rsidR="00C16F95" w:rsidRDefault="00C16F95" w:rsidP="003471EE"/>
          <w:p w:rsidR="00C16F95" w:rsidRDefault="00C16F95" w:rsidP="003471EE">
            <w:r>
              <w:t>Повышение уровня учебной мотивации</w:t>
            </w:r>
          </w:p>
          <w:p w:rsidR="00C16F95" w:rsidRDefault="00C16F95" w:rsidP="003471EE"/>
          <w:p w:rsidR="00C16F95" w:rsidRDefault="00C16F95" w:rsidP="003471EE"/>
        </w:tc>
        <w:tc>
          <w:tcPr>
            <w:tcW w:w="3118" w:type="dxa"/>
            <w:vAlign w:val="center"/>
          </w:tcPr>
          <w:p w:rsidR="00C16F95" w:rsidRDefault="00C16F95" w:rsidP="003471EE">
            <w:r>
              <w:t>Организация работы в парах, с распределением обязанностей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23 декабря 2022г.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Выступление о проделанной работе в парах</w:t>
            </w:r>
          </w:p>
        </w:tc>
      </w:tr>
      <w:tr w:rsidR="00C16F95" w:rsidTr="003471EE">
        <w:trPr>
          <w:gridAfter w:val="1"/>
          <w:wAfter w:w="6" w:type="dxa"/>
          <w:trHeight w:val="1681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</w:p>
          <w:p w:rsidR="00C16F95" w:rsidRDefault="00C16F95" w:rsidP="003471EE">
            <w:pPr>
              <w:jc w:val="center"/>
            </w:pPr>
            <w:r>
              <w:t>Организация сотрудничества с родителями</w:t>
            </w:r>
          </w:p>
          <w:p w:rsidR="00C16F95" w:rsidRDefault="00C16F95" w:rsidP="003471EE">
            <w:r>
              <w:rPr>
                <w:u w:val="single"/>
              </w:rPr>
              <w:t>Гераськина Захара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  <w:p w:rsidR="00C16F95" w:rsidRDefault="00C16F95" w:rsidP="003471EE">
            <w:pPr>
              <w:jc w:val="center"/>
            </w:pPr>
          </w:p>
          <w:p w:rsidR="00C16F95" w:rsidRDefault="00C16F95" w:rsidP="003471EE"/>
        </w:tc>
        <w:tc>
          <w:tcPr>
            <w:tcW w:w="2976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3118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2835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2465" w:type="dxa"/>
          </w:tcPr>
          <w:p w:rsidR="00C16F95" w:rsidRDefault="00C16F95" w:rsidP="003471EE">
            <w:pPr>
              <w:jc w:val="center"/>
            </w:pPr>
          </w:p>
        </w:tc>
      </w:tr>
    </w:tbl>
    <w:p w:rsidR="00C16F95" w:rsidRDefault="00C16F95" w:rsidP="0014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16F95" w:rsidRPr="00EC1A8E" w:rsidRDefault="00C16F95" w:rsidP="00C16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муниципальное казенное общеобразовательное учреждениеМаломинусинская средняя общеобразовательная школа №7</w:t>
      </w:r>
    </w:p>
    <w:p w:rsidR="00C16F95" w:rsidRDefault="00C16F95" w:rsidP="00C16F95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имени Героя Советского Союза Николая Ивановича Михайлова</w:t>
      </w:r>
    </w:p>
    <w:p w:rsidR="00C16F95" w:rsidRDefault="00C16F95" w:rsidP="00C16F95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Индивидуальный образовательный маршрут на</w:t>
      </w:r>
      <w:r w:rsidR="008B59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К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М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, 7 Б класс</w:t>
      </w:r>
    </w:p>
    <w:tbl>
      <w:tblPr>
        <w:tblStyle w:val="a3"/>
        <w:tblW w:w="0" w:type="auto"/>
        <w:tblLook w:val="04A0"/>
      </w:tblPr>
      <w:tblGrid>
        <w:gridCol w:w="3085"/>
        <w:gridCol w:w="2976"/>
        <w:gridCol w:w="3118"/>
        <w:gridCol w:w="2835"/>
        <w:gridCol w:w="2465"/>
        <w:gridCol w:w="6"/>
      </w:tblGrid>
      <w:tr w:rsidR="00C16F95" w:rsidTr="003471EE"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ФИО(полностью)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Толстихина Ольга Викторовна</w:t>
            </w:r>
          </w:p>
        </w:tc>
      </w:tr>
      <w:tr w:rsidR="00C16F95" w:rsidTr="003471EE"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дефициты/Задачи на предстоящий период</w:t>
            </w:r>
          </w:p>
        </w:tc>
        <w:tc>
          <w:tcPr>
            <w:tcW w:w="2976" w:type="dxa"/>
            <w:vAlign w:val="center"/>
          </w:tcPr>
          <w:p w:rsidR="00C16F95" w:rsidRPr="00EC1A8E" w:rsidRDefault="00C16F95" w:rsidP="003471EE">
            <w:pPr>
              <w:ind w:left="-54" w:firstLine="54"/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vAlign w:val="center"/>
          </w:tcPr>
          <w:p w:rsidR="00C16F95" w:rsidRPr="00EC1A8E" w:rsidRDefault="00C16F95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C16F95" w:rsidRDefault="00C16F95" w:rsidP="003471EE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C16F95" w:rsidRDefault="00C16F95" w:rsidP="003471EE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C16F95" w:rsidRDefault="00C16F95" w:rsidP="003471EE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5</w:t>
            </w: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Ликвидация пробелов в знаниях и умениях</w:t>
            </w:r>
          </w:p>
          <w:p w:rsidR="00C16F95" w:rsidRPr="006D5E3A" w:rsidRDefault="00C16F95" w:rsidP="003471EE">
            <w:pPr>
              <w:rPr>
                <w:u w:val="single"/>
              </w:rPr>
            </w:pPr>
            <w:r w:rsidRPr="006D5E3A">
              <w:rPr>
                <w:u w:val="single"/>
              </w:rPr>
              <w:t>Камайкиной Марии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C16F95" w:rsidRDefault="00C16F95" w:rsidP="003471EE"/>
          <w:p w:rsidR="00C16F95" w:rsidRDefault="00C16F95" w:rsidP="003471EE">
            <w:r>
              <w:t>1. Актуализировать знания: арифметические действия с обыкновенными дробями</w:t>
            </w:r>
          </w:p>
          <w:p w:rsidR="00C16F95" w:rsidRDefault="00C16F95" w:rsidP="003471EE">
            <w:r>
              <w:t>2. Актуализировать знания: арифметические действия с десятичными дробями.</w:t>
            </w:r>
          </w:p>
        </w:tc>
        <w:tc>
          <w:tcPr>
            <w:tcW w:w="3118" w:type="dxa"/>
            <w:vAlign w:val="center"/>
          </w:tcPr>
          <w:p w:rsidR="00C16F95" w:rsidRDefault="00C16F95" w:rsidP="003471EE">
            <w:r>
              <w:t>Карточки – тренажеры.</w:t>
            </w:r>
          </w:p>
          <w:p w:rsidR="00C16F95" w:rsidRDefault="00C16F95" w:rsidP="003471EE">
            <w:r>
              <w:t>Проведение индивидуальных консультаций.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1. 28 октября 2022г.</w:t>
            </w:r>
          </w:p>
          <w:p w:rsidR="00C16F95" w:rsidRDefault="00C16F95" w:rsidP="003471EE">
            <w:pPr>
              <w:jc w:val="center"/>
            </w:pPr>
            <w:r>
              <w:t>2. 23 декабря 2022г.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1. Контрольный срез</w:t>
            </w:r>
          </w:p>
          <w:p w:rsidR="00C16F95" w:rsidRDefault="00C16F95" w:rsidP="003471EE">
            <w:pPr>
              <w:jc w:val="center"/>
            </w:pPr>
            <w:r>
              <w:t>2. Контрольный срез</w:t>
            </w:r>
          </w:p>
        </w:tc>
      </w:tr>
      <w:tr w:rsidR="00C16F95" w:rsidTr="00DC187D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Психолого – педагогическая поддержка</w:t>
            </w:r>
          </w:p>
          <w:p w:rsidR="00C16F95" w:rsidRDefault="00C16F95" w:rsidP="003471EE">
            <w:r w:rsidRPr="006D5E3A">
              <w:rPr>
                <w:u w:val="single"/>
              </w:rPr>
              <w:t>Камайкиной Марии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  <w:p w:rsidR="00C16F95" w:rsidRDefault="00C16F95" w:rsidP="003471EE"/>
        </w:tc>
        <w:tc>
          <w:tcPr>
            <w:tcW w:w="3118" w:type="dxa"/>
            <w:vAlign w:val="center"/>
          </w:tcPr>
          <w:p w:rsidR="00C16F95" w:rsidRDefault="00C16F95" w:rsidP="003471EE"/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</w:p>
        </w:tc>
      </w:tr>
      <w:tr w:rsidR="00C16F95" w:rsidTr="003471EE">
        <w:trPr>
          <w:gridAfter w:val="1"/>
          <w:wAfter w:w="6" w:type="dxa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  <w:r>
              <w:t>Повышения уровня учебной мотивации</w:t>
            </w:r>
          </w:p>
          <w:p w:rsidR="00C16F95" w:rsidRDefault="00C16F95" w:rsidP="003471EE">
            <w:r w:rsidRPr="006D5E3A">
              <w:rPr>
                <w:u w:val="single"/>
              </w:rPr>
              <w:t>Камайкиной Марии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C16F95" w:rsidRDefault="00C16F95" w:rsidP="003471EE"/>
          <w:p w:rsidR="00C16F95" w:rsidRDefault="00C16F95" w:rsidP="003471EE"/>
          <w:p w:rsidR="00C16F95" w:rsidRDefault="00C16F95" w:rsidP="003471EE">
            <w:r>
              <w:t>Повышение уровня учебной мотивации</w:t>
            </w:r>
          </w:p>
          <w:p w:rsidR="00C16F95" w:rsidRDefault="00C16F95" w:rsidP="003471EE"/>
          <w:p w:rsidR="00C16F95" w:rsidRDefault="00C16F95" w:rsidP="003471EE"/>
        </w:tc>
        <w:tc>
          <w:tcPr>
            <w:tcW w:w="3118" w:type="dxa"/>
            <w:vAlign w:val="center"/>
          </w:tcPr>
          <w:p w:rsidR="00C16F95" w:rsidRDefault="00C16F95" w:rsidP="003471EE">
            <w:r>
              <w:t>Организация работы в парах, с распределением обязанностей</w:t>
            </w:r>
          </w:p>
        </w:tc>
        <w:tc>
          <w:tcPr>
            <w:tcW w:w="2835" w:type="dxa"/>
            <w:vAlign w:val="center"/>
          </w:tcPr>
          <w:p w:rsidR="00C16F95" w:rsidRDefault="00C16F95" w:rsidP="003471EE">
            <w:pPr>
              <w:jc w:val="center"/>
            </w:pPr>
            <w:r>
              <w:t>23 декабря 2022г.</w:t>
            </w:r>
          </w:p>
        </w:tc>
        <w:tc>
          <w:tcPr>
            <w:tcW w:w="2465" w:type="dxa"/>
            <w:vAlign w:val="center"/>
          </w:tcPr>
          <w:p w:rsidR="00C16F95" w:rsidRDefault="00C16F95" w:rsidP="003471EE">
            <w:pPr>
              <w:jc w:val="center"/>
            </w:pPr>
            <w:r>
              <w:t>Выступление о проделанной работе в парах</w:t>
            </w:r>
          </w:p>
        </w:tc>
      </w:tr>
      <w:tr w:rsidR="00C16F95" w:rsidTr="003471EE">
        <w:trPr>
          <w:gridAfter w:val="1"/>
          <w:wAfter w:w="6" w:type="dxa"/>
          <w:trHeight w:val="1681"/>
        </w:trPr>
        <w:tc>
          <w:tcPr>
            <w:tcW w:w="3085" w:type="dxa"/>
          </w:tcPr>
          <w:p w:rsidR="00C16F95" w:rsidRDefault="00C16F95" w:rsidP="003471EE">
            <w:pPr>
              <w:jc w:val="center"/>
            </w:pPr>
          </w:p>
          <w:p w:rsidR="00C16F95" w:rsidRDefault="00C16F95" w:rsidP="003471EE">
            <w:pPr>
              <w:jc w:val="center"/>
            </w:pPr>
            <w:r>
              <w:t>Организация сотрудничества с родителями</w:t>
            </w:r>
          </w:p>
          <w:p w:rsidR="00C16F95" w:rsidRDefault="00C16F95" w:rsidP="003471EE">
            <w:r w:rsidRPr="006D5E3A">
              <w:rPr>
                <w:u w:val="single"/>
              </w:rPr>
              <w:t>Камайкиной Марии</w:t>
            </w:r>
          </w:p>
          <w:p w:rsidR="00C16F95" w:rsidRDefault="00C16F95" w:rsidP="003471EE">
            <w:pPr>
              <w:jc w:val="center"/>
            </w:pPr>
            <w:r>
              <w:t>(имя обучающегося)</w:t>
            </w:r>
          </w:p>
          <w:p w:rsidR="00C16F95" w:rsidRDefault="00C16F95" w:rsidP="003471EE">
            <w:pPr>
              <w:jc w:val="center"/>
            </w:pPr>
          </w:p>
          <w:p w:rsidR="00C16F95" w:rsidRDefault="00C16F95" w:rsidP="003471EE"/>
        </w:tc>
        <w:tc>
          <w:tcPr>
            <w:tcW w:w="2976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3118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2835" w:type="dxa"/>
          </w:tcPr>
          <w:p w:rsidR="00C16F95" w:rsidRDefault="00C16F95" w:rsidP="003471EE">
            <w:pPr>
              <w:jc w:val="center"/>
            </w:pPr>
          </w:p>
        </w:tc>
        <w:tc>
          <w:tcPr>
            <w:tcW w:w="2465" w:type="dxa"/>
          </w:tcPr>
          <w:p w:rsidR="00C16F95" w:rsidRDefault="00C16F95" w:rsidP="003471EE">
            <w:pPr>
              <w:jc w:val="center"/>
            </w:pPr>
          </w:p>
        </w:tc>
      </w:tr>
    </w:tbl>
    <w:p w:rsidR="00C16F95" w:rsidRDefault="00C16F95" w:rsidP="0014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0587E" w:rsidRPr="00EC1A8E" w:rsidRDefault="0040587E" w:rsidP="00405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муниципальное казенное общеобразовательное учреждениеМаломинусинская средняя общеобразовательная школа №7</w:t>
      </w:r>
    </w:p>
    <w:p w:rsidR="0040587E" w:rsidRDefault="0040587E" w:rsidP="0040587E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имени Героя Советского Союза Николая Ивановича Михайлова</w:t>
      </w:r>
    </w:p>
    <w:p w:rsidR="0040587E" w:rsidRPr="006D5E3A" w:rsidRDefault="0040587E" w:rsidP="0040587E">
      <w:pPr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EC1A8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Индивидуальный образовательный маршрут на</w:t>
      </w:r>
      <w:r w:rsidR="008B59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М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К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, 7Б класс</w:t>
      </w:r>
    </w:p>
    <w:tbl>
      <w:tblPr>
        <w:tblStyle w:val="a3"/>
        <w:tblW w:w="0" w:type="auto"/>
        <w:tblLook w:val="04A0"/>
      </w:tblPr>
      <w:tblGrid>
        <w:gridCol w:w="3085"/>
        <w:gridCol w:w="2976"/>
        <w:gridCol w:w="3118"/>
        <w:gridCol w:w="2835"/>
        <w:gridCol w:w="2465"/>
        <w:gridCol w:w="6"/>
      </w:tblGrid>
      <w:tr w:rsidR="0040587E" w:rsidTr="003471EE">
        <w:tc>
          <w:tcPr>
            <w:tcW w:w="3085" w:type="dxa"/>
            <w:vAlign w:val="center"/>
          </w:tcPr>
          <w:p w:rsidR="0040587E" w:rsidRPr="00EC1A8E" w:rsidRDefault="0040587E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ФИО(полностью)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7E" w:rsidRPr="00EC1A8E" w:rsidRDefault="0040587E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Толстихина Ольга Викторовна</w:t>
            </w:r>
          </w:p>
        </w:tc>
      </w:tr>
      <w:tr w:rsidR="0040587E" w:rsidTr="003471EE">
        <w:tc>
          <w:tcPr>
            <w:tcW w:w="3085" w:type="dxa"/>
            <w:vAlign w:val="center"/>
          </w:tcPr>
          <w:p w:rsidR="0040587E" w:rsidRPr="00EC1A8E" w:rsidRDefault="0040587E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7E" w:rsidRPr="00EC1A8E" w:rsidRDefault="0040587E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40587E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40587E" w:rsidRPr="00EC1A8E" w:rsidRDefault="0040587E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дефициты/Задачи на предстоящий период</w:t>
            </w:r>
          </w:p>
        </w:tc>
        <w:tc>
          <w:tcPr>
            <w:tcW w:w="2976" w:type="dxa"/>
            <w:vAlign w:val="center"/>
          </w:tcPr>
          <w:p w:rsidR="0040587E" w:rsidRPr="00EC1A8E" w:rsidRDefault="0040587E" w:rsidP="003471EE">
            <w:pPr>
              <w:ind w:left="-54" w:firstLine="54"/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40587E" w:rsidRPr="00EC1A8E" w:rsidRDefault="0040587E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40587E" w:rsidRPr="00EC1A8E" w:rsidRDefault="0040587E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vAlign w:val="center"/>
          </w:tcPr>
          <w:p w:rsidR="0040587E" w:rsidRPr="00EC1A8E" w:rsidRDefault="0040587E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40587E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40587E" w:rsidRDefault="0040587E" w:rsidP="003471EE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40587E" w:rsidRDefault="0040587E" w:rsidP="003471EE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40587E" w:rsidRDefault="0040587E" w:rsidP="003471EE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40587E" w:rsidRDefault="0040587E" w:rsidP="003471EE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40587E" w:rsidRDefault="0040587E" w:rsidP="003471EE">
            <w:pPr>
              <w:jc w:val="center"/>
            </w:pPr>
            <w:r>
              <w:t>5</w:t>
            </w:r>
          </w:p>
        </w:tc>
      </w:tr>
      <w:tr w:rsidR="0040587E" w:rsidTr="003471EE">
        <w:trPr>
          <w:gridAfter w:val="1"/>
          <w:wAfter w:w="6" w:type="dxa"/>
        </w:trPr>
        <w:tc>
          <w:tcPr>
            <w:tcW w:w="3085" w:type="dxa"/>
          </w:tcPr>
          <w:p w:rsidR="0040587E" w:rsidRDefault="0040587E" w:rsidP="003471EE">
            <w:pPr>
              <w:jc w:val="center"/>
            </w:pPr>
            <w:r>
              <w:t>Ликвидация пробелов в знаниях и умениях</w:t>
            </w:r>
          </w:p>
          <w:p w:rsidR="0040587E" w:rsidRPr="006D5E3A" w:rsidRDefault="0040587E" w:rsidP="003471EE">
            <w:pPr>
              <w:jc w:val="center"/>
              <w:rPr>
                <w:u w:val="single"/>
              </w:rPr>
            </w:pPr>
            <w:r w:rsidRPr="006D5E3A">
              <w:rPr>
                <w:u w:val="single"/>
              </w:rPr>
              <w:t>Мгоян Кристины</w:t>
            </w:r>
          </w:p>
          <w:p w:rsidR="0040587E" w:rsidRDefault="0040587E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40587E" w:rsidRDefault="0040587E" w:rsidP="003471EE"/>
          <w:p w:rsidR="0040587E" w:rsidRDefault="0040587E" w:rsidP="003471EE">
            <w:r>
              <w:t>1. Актуализировать знания: арифметические действия с обыкновенными дробями</w:t>
            </w:r>
          </w:p>
          <w:p w:rsidR="0040587E" w:rsidRDefault="0040587E" w:rsidP="003471EE">
            <w:r>
              <w:t>2. Актуализировать знания: арифметические действия с десятичными дробями.</w:t>
            </w:r>
          </w:p>
        </w:tc>
        <w:tc>
          <w:tcPr>
            <w:tcW w:w="3118" w:type="dxa"/>
            <w:vAlign w:val="center"/>
          </w:tcPr>
          <w:p w:rsidR="0040587E" w:rsidRDefault="0040587E" w:rsidP="003471EE">
            <w:r>
              <w:t>Карточки – тренажеры.</w:t>
            </w:r>
          </w:p>
          <w:p w:rsidR="0040587E" w:rsidRDefault="0040587E" w:rsidP="003471EE">
            <w:r>
              <w:t>Проведение индивидуальных консультаций.</w:t>
            </w:r>
          </w:p>
        </w:tc>
        <w:tc>
          <w:tcPr>
            <w:tcW w:w="2835" w:type="dxa"/>
            <w:vAlign w:val="center"/>
          </w:tcPr>
          <w:p w:rsidR="0040587E" w:rsidRDefault="0040587E" w:rsidP="003471EE">
            <w:pPr>
              <w:jc w:val="center"/>
            </w:pPr>
            <w:r>
              <w:t>1. 28 октября 2022г.</w:t>
            </w:r>
          </w:p>
          <w:p w:rsidR="0040587E" w:rsidRDefault="0040587E" w:rsidP="003471EE">
            <w:pPr>
              <w:jc w:val="center"/>
            </w:pPr>
            <w:r>
              <w:t>2. 23 декабря 2022г.</w:t>
            </w:r>
          </w:p>
        </w:tc>
        <w:tc>
          <w:tcPr>
            <w:tcW w:w="2465" w:type="dxa"/>
            <w:vAlign w:val="center"/>
          </w:tcPr>
          <w:p w:rsidR="0040587E" w:rsidRDefault="0040587E" w:rsidP="003471EE">
            <w:pPr>
              <w:jc w:val="center"/>
            </w:pPr>
            <w:r>
              <w:t>1. Контрольный срез</w:t>
            </w:r>
          </w:p>
          <w:p w:rsidR="0040587E" w:rsidRDefault="0040587E" w:rsidP="003471EE">
            <w:pPr>
              <w:jc w:val="center"/>
            </w:pPr>
            <w:r>
              <w:t>2. Контрольный срез</w:t>
            </w:r>
          </w:p>
        </w:tc>
      </w:tr>
      <w:tr w:rsidR="0040587E" w:rsidTr="00C573E5">
        <w:trPr>
          <w:gridAfter w:val="1"/>
          <w:wAfter w:w="6" w:type="dxa"/>
        </w:trPr>
        <w:tc>
          <w:tcPr>
            <w:tcW w:w="3085" w:type="dxa"/>
          </w:tcPr>
          <w:p w:rsidR="0040587E" w:rsidRDefault="0040587E" w:rsidP="003471EE">
            <w:pPr>
              <w:jc w:val="center"/>
            </w:pPr>
            <w:r>
              <w:t>Психолого – педагогическая поддержка</w:t>
            </w:r>
          </w:p>
          <w:p w:rsidR="0040587E" w:rsidRDefault="0040587E" w:rsidP="003471EE">
            <w:pPr>
              <w:jc w:val="center"/>
            </w:pPr>
            <w:r w:rsidRPr="006D5E3A">
              <w:rPr>
                <w:u w:val="single"/>
              </w:rPr>
              <w:t>Мгоян Кристины</w:t>
            </w:r>
          </w:p>
          <w:p w:rsidR="0040587E" w:rsidRDefault="0040587E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40587E" w:rsidRDefault="0040587E" w:rsidP="003471EE"/>
          <w:p w:rsidR="0040587E" w:rsidRDefault="0040587E" w:rsidP="003471EE"/>
          <w:p w:rsidR="0040587E" w:rsidRDefault="0040587E" w:rsidP="003471EE"/>
          <w:p w:rsidR="0040587E" w:rsidRDefault="0040587E" w:rsidP="003471EE"/>
          <w:p w:rsidR="0040587E" w:rsidRDefault="0040587E" w:rsidP="003471EE"/>
          <w:p w:rsidR="0040587E" w:rsidRDefault="0040587E" w:rsidP="003471EE"/>
        </w:tc>
        <w:tc>
          <w:tcPr>
            <w:tcW w:w="3118" w:type="dxa"/>
            <w:vAlign w:val="center"/>
          </w:tcPr>
          <w:p w:rsidR="0040587E" w:rsidRDefault="0040587E" w:rsidP="003471EE"/>
        </w:tc>
        <w:tc>
          <w:tcPr>
            <w:tcW w:w="2835" w:type="dxa"/>
            <w:vAlign w:val="center"/>
          </w:tcPr>
          <w:p w:rsidR="0040587E" w:rsidRDefault="0040587E" w:rsidP="003471EE">
            <w:pPr>
              <w:jc w:val="center"/>
            </w:pPr>
          </w:p>
        </w:tc>
        <w:tc>
          <w:tcPr>
            <w:tcW w:w="2465" w:type="dxa"/>
            <w:vAlign w:val="center"/>
          </w:tcPr>
          <w:p w:rsidR="0040587E" w:rsidRDefault="0040587E" w:rsidP="003471EE">
            <w:pPr>
              <w:jc w:val="center"/>
            </w:pPr>
          </w:p>
        </w:tc>
      </w:tr>
      <w:tr w:rsidR="0040587E" w:rsidTr="003471EE">
        <w:trPr>
          <w:gridAfter w:val="1"/>
          <w:wAfter w:w="6" w:type="dxa"/>
        </w:trPr>
        <w:tc>
          <w:tcPr>
            <w:tcW w:w="3085" w:type="dxa"/>
          </w:tcPr>
          <w:p w:rsidR="0040587E" w:rsidRDefault="0040587E" w:rsidP="003471EE">
            <w:pPr>
              <w:jc w:val="center"/>
            </w:pPr>
            <w:r>
              <w:t>Повышения уровня учебной мотивации</w:t>
            </w:r>
          </w:p>
          <w:p w:rsidR="0040587E" w:rsidRDefault="0040587E" w:rsidP="003471EE">
            <w:pPr>
              <w:jc w:val="center"/>
            </w:pPr>
            <w:r w:rsidRPr="006D5E3A">
              <w:rPr>
                <w:u w:val="single"/>
              </w:rPr>
              <w:t>Мгоян Кристины</w:t>
            </w:r>
          </w:p>
          <w:p w:rsidR="0040587E" w:rsidRDefault="0040587E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40587E" w:rsidRDefault="0040587E" w:rsidP="003471EE"/>
          <w:p w:rsidR="0040587E" w:rsidRDefault="0040587E" w:rsidP="003471EE"/>
          <w:p w:rsidR="0040587E" w:rsidRDefault="0040587E" w:rsidP="003471EE">
            <w:r>
              <w:t>Повышение уровня учебной мотивации</w:t>
            </w:r>
          </w:p>
          <w:p w:rsidR="0040587E" w:rsidRDefault="0040587E" w:rsidP="003471EE"/>
          <w:p w:rsidR="0040587E" w:rsidRDefault="0040587E" w:rsidP="003471EE"/>
        </w:tc>
        <w:tc>
          <w:tcPr>
            <w:tcW w:w="3118" w:type="dxa"/>
            <w:vAlign w:val="center"/>
          </w:tcPr>
          <w:p w:rsidR="0040587E" w:rsidRDefault="0040587E" w:rsidP="003471EE">
            <w:r>
              <w:t>Организация работы в парах, с распределением обязанностей</w:t>
            </w:r>
          </w:p>
        </w:tc>
        <w:tc>
          <w:tcPr>
            <w:tcW w:w="2835" w:type="dxa"/>
            <w:vAlign w:val="center"/>
          </w:tcPr>
          <w:p w:rsidR="0040587E" w:rsidRDefault="0040587E" w:rsidP="003471EE">
            <w:pPr>
              <w:jc w:val="center"/>
            </w:pPr>
            <w:r>
              <w:t>23 декабря 2022г.</w:t>
            </w:r>
          </w:p>
        </w:tc>
        <w:tc>
          <w:tcPr>
            <w:tcW w:w="2465" w:type="dxa"/>
            <w:vAlign w:val="center"/>
          </w:tcPr>
          <w:p w:rsidR="0040587E" w:rsidRDefault="0040587E" w:rsidP="003471EE">
            <w:pPr>
              <w:jc w:val="center"/>
            </w:pPr>
            <w:r>
              <w:t>Выступление о проделанной работе в парах</w:t>
            </w:r>
          </w:p>
        </w:tc>
      </w:tr>
      <w:tr w:rsidR="0040587E" w:rsidTr="003471EE">
        <w:trPr>
          <w:gridAfter w:val="1"/>
          <w:wAfter w:w="6" w:type="dxa"/>
          <w:trHeight w:val="1681"/>
        </w:trPr>
        <w:tc>
          <w:tcPr>
            <w:tcW w:w="3085" w:type="dxa"/>
          </w:tcPr>
          <w:p w:rsidR="0040587E" w:rsidRDefault="0040587E" w:rsidP="003471EE">
            <w:pPr>
              <w:jc w:val="center"/>
            </w:pPr>
          </w:p>
          <w:p w:rsidR="0040587E" w:rsidRDefault="0040587E" w:rsidP="003471EE">
            <w:pPr>
              <w:jc w:val="center"/>
            </w:pPr>
            <w:r>
              <w:t>Организация сотрудничества с родителями</w:t>
            </w:r>
          </w:p>
          <w:p w:rsidR="0040587E" w:rsidRDefault="0040587E" w:rsidP="003471EE">
            <w:pPr>
              <w:jc w:val="center"/>
            </w:pPr>
            <w:r w:rsidRPr="006D5E3A">
              <w:rPr>
                <w:u w:val="single"/>
              </w:rPr>
              <w:t>Мгоян Кристины</w:t>
            </w:r>
          </w:p>
          <w:p w:rsidR="0040587E" w:rsidRDefault="0040587E" w:rsidP="003471EE">
            <w:pPr>
              <w:jc w:val="center"/>
            </w:pPr>
            <w:r>
              <w:t>(имя обучающегося)</w:t>
            </w:r>
          </w:p>
          <w:p w:rsidR="0040587E" w:rsidRDefault="0040587E" w:rsidP="003471EE">
            <w:pPr>
              <w:jc w:val="center"/>
            </w:pPr>
          </w:p>
          <w:p w:rsidR="0040587E" w:rsidRDefault="0040587E" w:rsidP="003471EE"/>
        </w:tc>
        <w:tc>
          <w:tcPr>
            <w:tcW w:w="2976" w:type="dxa"/>
          </w:tcPr>
          <w:p w:rsidR="0040587E" w:rsidRDefault="0040587E" w:rsidP="003471EE">
            <w:pPr>
              <w:jc w:val="center"/>
            </w:pPr>
          </w:p>
        </w:tc>
        <w:tc>
          <w:tcPr>
            <w:tcW w:w="3118" w:type="dxa"/>
          </w:tcPr>
          <w:p w:rsidR="0040587E" w:rsidRDefault="0040587E" w:rsidP="003471EE">
            <w:pPr>
              <w:jc w:val="center"/>
            </w:pPr>
          </w:p>
        </w:tc>
        <w:tc>
          <w:tcPr>
            <w:tcW w:w="2835" w:type="dxa"/>
          </w:tcPr>
          <w:p w:rsidR="0040587E" w:rsidRDefault="0040587E" w:rsidP="003471EE">
            <w:pPr>
              <w:jc w:val="center"/>
            </w:pPr>
          </w:p>
        </w:tc>
        <w:tc>
          <w:tcPr>
            <w:tcW w:w="2465" w:type="dxa"/>
          </w:tcPr>
          <w:p w:rsidR="0040587E" w:rsidRDefault="0040587E" w:rsidP="003471EE">
            <w:pPr>
              <w:jc w:val="center"/>
            </w:pPr>
          </w:p>
        </w:tc>
      </w:tr>
    </w:tbl>
    <w:p w:rsidR="0040587E" w:rsidRDefault="0040587E" w:rsidP="00140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A7904" w:rsidRPr="00EC1A8E" w:rsidRDefault="005A7904" w:rsidP="005A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муниципальное казенное общеобразовательное учреждениеМаломинусинская средняя общеобразовательная школа №7</w:t>
      </w:r>
    </w:p>
    <w:p w:rsidR="005A7904" w:rsidRDefault="005A7904" w:rsidP="005A7904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имени Героя Советского Союза Николая Ивановича Михайлова</w:t>
      </w:r>
    </w:p>
    <w:p w:rsidR="005A7904" w:rsidRPr="006D5E3A" w:rsidRDefault="005A7904" w:rsidP="005A7904">
      <w:pPr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EC1A8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Индивидуальный образовательный маршрут на</w:t>
      </w:r>
      <w:r w:rsidR="008B59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Д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, 7 Б класс</w:t>
      </w:r>
    </w:p>
    <w:tbl>
      <w:tblPr>
        <w:tblStyle w:val="a3"/>
        <w:tblW w:w="0" w:type="auto"/>
        <w:tblLook w:val="04A0"/>
      </w:tblPr>
      <w:tblGrid>
        <w:gridCol w:w="3085"/>
        <w:gridCol w:w="2976"/>
        <w:gridCol w:w="3118"/>
        <w:gridCol w:w="2835"/>
        <w:gridCol w:w="2465"/>
        <w:gridCol w:w="6"/>
      </w:tblGrid>
      <w:tr w:rsidR="005A7904" w:rsidTr="003471EE">
        <w:tc>
          <w:tcPr>
            <w:tcW w:w="3085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ФИО(полностью)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Толстихина Ольга Викторовна</w:t>
            </w:r>
          </w:p>
        </w:tc>
      </w:tr>
      <w:tr w:rsidR="005A7904" w:rsidTr="003471EE">
        <w:tc>
          <w:tcPr>
            <w:tcW w:w="3085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5A7904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дефициты/Задачи на предстоящий период</w:t>
            </w:r>
          </w:p>
        </w:tc>
        <w:tc>
          <w:tcPr>
            <w:tcW w:w="2976" w:type="dxa"/>
            <w:vAlign w:val="center"/>
          </w:tcPr>
          <w:p w:rsidR="005A7904" w:rsidRPr="00EC1A8E" w:rsidRDefault="005A7904" w:rsidP="003471EE">
            <w:pPr>
              <w:ind w:left="-54" w:firstLine="54"/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5A7904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5A7904" w:rsidRDefault="005A7904" w:rsidP="003471EE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5A7904" w:rsidRDefault="005A7904" w:rsidP="003471EE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5A7904" w:rsidRDefault="005A7904" w:rsidP="003471EE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5A7904" w:rsidRDefault="005A7904" w:rsidP="003471EE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5A7904" w:rsidRDefault="005A7904" w:rsidP="003471EE">
            <w:pPr>
              <w:jc w:val="center"/>
            </w:pPr>
            <w:r>
              <w:t>5</w:t>
            </w:r>
          </w:p>
        </w:tc>
      </w:tr>
      <w:tr w:rsidR="005A7904" w:rsidTr="003471EE">
        <w:trPr>
          <w:gridAfter w:val="1"/>
          <w:wAfter w:w="6" w:type="dxa"/>
        </w:trPr>
        <w:tc>
          <w:tcPr>
            <w:tcW w:w="3085" w:type="dxa"/>
          </w:tcPr>
          <w:p w:rsidR="005A7904" w:rsidRDefault="005A7904" w:rsidP="003471EE">
            <w:pPr>
              <w:jc w:val="center"/>
            </w:pPr>
            <w:r>
              <w:t>Ликвидация пробелов в знаниях и умениях</w:t>
            </w:r>
          </w:p>
          <w:p w:rsidR="005A7904" w:rsidRPr="006D5E3A" w:rsidRDefault="005A7904" w:rsidP="003471EE">
            <w:pPr>
              <w:jc w:val="center"/>
              <w:rPr>
                <w:u w:val="single"/>
              </w:rPr>
            </w:pPr>
            <w:r w:rsidRPr="006D5E3A">
              <w:rPr>
                <w:u w:val="single"/>
              </w:rPr>
              <w:t>Сорокина Дмитрия</w:t>
            </w:r>
          </w:p>
          <w:p w:rsidR="005A7904" w:rsidRDefault="005A7904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5A7904" w:rsidRDefault="005A7904" w:rsidP="003471EE"/>
          <w:p w:rsidR="005A7904" w:rsidRDefault="005A7904" w:rsidP="003471EE">
            <w:r>
              <w:t>1. Актуализировать знания: арифметические действия с обыкновенными дробями</w:t>
            </w:r>
          </w:p>
          <w:p w:rsidR="005A7904" w:rsidRDefault="005A7904" w:rsidP="003471EE">
            <w:r>
              <w:t>2. Актуализировать знания: арифметические действия с десятичными дробями.</w:t>
            </w:r>
          </w:p>
        </w:tc>
        <w:tc>
          <w:tcPr>
            <w:tcW w:w="3118" w:type="dxa"/>
            <w:vAlign w:val="center"/>
          </w:tcPr>
          <w:p w:rsidR="005A7904" w:rsidRDefault="005A7904" w:rsidP="003471EE">
            <w:r>
              <w:t>Карточки – тренажеры.</w:t>
            </w:r>
          </w:p>
          <w:p w:rsidR="005A7904" w:rsidRDefault="005A7904" w:rsidP="003471EE">
            <w:r>
              <w:t>Проведение индивидуальных консультаций.</w:t>
            </w:r>
          </w:p>
        </w:tc>
        <w:tc>
          <w:tcPr>
            <w:tcW w:w="2835" w:type="dxa"/>
            <w:vAlign w:val="center"/>
          </w:tcPr>
          <w:p w:rsidR="005A7904" w:rsidRDefault="005A7904" w:rsidP="003471EE">
            <w:pPr>
              <w:jc w:val="center"/>
            </w:pPr>
            <w:r>
              <w:t>1. 28 октября 2022г.</w:t>
            </w:r>
          </w:p>
          <w:p w:rsidR="005A7904" w:rsidRDefault="005A7904" w:rsidP="003471EE">
            <w:pPr>
              <w:jc w:val="center"/>
            </w:pPr>
            <w:r>
              <w:t>2. 23 декабря 2022г.</w:t>
            </w:r>
          </w:p>
        </w:tc>
        <w:tc>
          <w:tcPr>
            <w:tcW w:w="2465" w:type="dxa"/>
            <w:vAlign w:val="center"/>
          </w:tcPr>
          <w:p w:rsidR="005A7904" w:rsidRDefault="005A7904" w:rsidP="003471EE">
            <w:pPr>
              <w:jc w:val="center"/>
            </w:pPr>
            <w:r>
              <w:t>1. Контрольный срез</w:t>
            </w:r>
          </w:p>
          <w:p w:rsidR="005A7904" w:rsidRDefault="005A7904" w:rsidP="003471EE">
            <w:pPr>
              <w:jc w:val="center"/>
            </w:pPr>
            <w:r>
              <w:t>2. Контрольный срез</w:t>
            </w:r>
          </w:p>
        </w:tc>
      </w:tr>
      <w:tr w:rsidR="005A7904" w:rsidTr="00ED7BCA">
        <w:trPr>
          <w:gridAfter w:val="1"/>
          <w:wAfter w:w="6" w:type="dxa"/>
        </w:trPr>
        <w:tc>
          <w:tcPr>
            <w:tcW w:w="3085" w:type="dxa"/>
          </w:tcPr>
          <w:p w:rsidR="005A7904" w:rsidRDefault="005A7904" w:rsidP="003471EE">
            <w:pPr>
              <w:jc w:val="center"/>
            </w:pPr>
            <w:r>
              <w:t>Психолого – педагогическая поддержка</w:t>
            </w:r>
          </w:p>
          <w:p w:rsidR="005A7904" w:rsidRDefault="005A7904" w:rsidP="003471EE">
            <w:pPr>
              <w:jc w:val="center"/>
            </w:pPr>
            <w:r w:rsidRPr="006D5E3A">
              <w:rPr>
                <w:u w:val="single"/>
              </w:rPr>
              <w:t>Сорокина Дмитрия</w:t>
            </w:r>
          </w:p>
          <w:p w:rsidR="005A7904" w:rsidRDefault="005A7904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5A7904" w:rsidRDefault="005A7904" w:rsidP="003471EE"/>
          <w:p w:rsidR="005A7904" w:rsidRDefault="005A7904" w:rsidP="003471EE"/>
          <w:p w:rsidR="005A7904" w:rsidRDefault="005A7904" w:rsidP="003471EE"/>
          <w:p w:rsidR="005A7904" w:rsidRDefault="005A7904" w:rsidP="003471EE"/>
          <w:p w:rsidR="005A7904" w:rsidRDefault="005A7904" w:rsidP="003471EE"/>
          <w:p w:rsidR="005A7904" w:rsidRDefault="005A7904" w:rsidP="003471EE"/>
        </w:tc>
        <w:tc>
          <w:tcPr>
            <w:tcW w:w="3118" w:type="dxa"/>
            <w:vAlign w:val="center"/>
          </w:tcPr>
          <w:p w:rsidR="005A7904" w:rsidRDefault="005A7904" w:rsidP="003471EE"/>
        </w:tc>
        <w:tc>
          <w:tcPr>
            <w:tcW w:w="2835" w:type="dxa"/>
            <w:vAlign w:val="center"/>
          </w:tcPr>
          <w:p w:rsidR="005A7904" w:rsidRDefault="005A7904" w:rsidP="003471EE">
            <w:pPr>
              <w:jc w:val="center"/>
            </w:pPr>
          </w:p>
        </w:tc>
        <w:tc>
          <w:tcPr>
            <w:tcW w:w="2465" w:type="dxa"/>
            <w:vAlign w:val="center"/>
          </w:tcPr>
          <w:p w:rsidR="005A7904" w:rsidRDefault="005A7904" w:rsidP="003471EE">
            <w:pPr>
              <w:jc w:val="center"/>
            </w:pPr>
          </w:p>
        </w:tc>
      </w:tr>
      <w:tr w:rsidR="005A7904" w:rsidTr="003471EE">
        <w:trPr>
          <w:gridAfter w:val="1"/>
          <w:wAfter w:w="6" w:type="dxa"/>
        </w:trPr>
        <w:tc>
          <w:tcPr>
            <w:tcW w:w="3085" w:type="dxa"/>
          </w:tcPr>
          <w:p w:rsidR="005A7904" w:rsidRDefault="005A7904" w:rsidP="003471EE">
            <w:pPr>
              <w:jc w:val="center"/>
            </w:pPr>
            <w:r>
              <w:t>Повышения уровня учебной мотивации</w:t>
            </w:r>
          </w:p>
          <w:p w:rsidR="005A7904" w:rsidRDefault="005A7904" w:rsidP="003471EE">
            <w:pPr>
              <w:jc w:val="center"/>
            </w:pPr>
            <w:r w:rsidRPr="006D5E3A">
              <w:rPr>
                <w:u w:val="single"/>
              </w:rPr>
              <w:t>Сорокина Дмитрия</w:t>
            </w:r>
          </w:p>
          <w:p w:rsidR="005A7904" w:rsidRDefault="005A7904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5A7904" w:rsidRDefault="005A7904" w:rsidP="003471EE"/>
          <w:p w:rsidR="005A7904" w:rsidRDefault="005A7904" w:rsidP="003471EE"/>
          <w:p w:rsidR="005A7904" w:rsidRDefault="005A7904" w:rsidP="003471EE">
            <w:r>
              <w:t>Повышение уровня учебной мотивации</w:t>
            </w:r>
          </w:p>
          <w:p w:rsidR="005A7904" w:rsidRDefault="005A7904" w:rsidP="003471EE"/>
          <w:p w:rsidR="005A7904" w:rsidRDefault="005A7904" w:rsidP="003471EE"/>
        </w:tc>
        <w:tc>
          <w:tcPr>
            <w:tcW w:w="3118" w:type="dxa"/>
            <w:vAlign w:val="center"/>
          </w:tcPr>
          <w:p w:rsidR="005A7904" w:rsidRDefault="005A7904" w:rsidP="003471EE">
            <w:r>
              <w:t>Организация работы в парах, с распределением обязанностей</w:t>
            </w:r>
          </w:p>
        </w:tc>
        <w:tc>
          <w:tcPr>
            <w:tcW w:w="2835" w:type="dxa"/>
            <w:vAlign w:val="center"/>
          </w:tcPr>
          <w:p w:rsidR="005A7904" w:rsidRDefault="005A7904" w:rsidP="003471EE">
            <w:pPr>
              <w:jc w:val="center"/>
            </w:pPr>
            <w:r>
              <w:t>23 декабря 2022г.</w:t>
            </w:r>
          </w:p>
        </w:tc>
        <w:tc>
          <w:tcPr>
            <w:tcW w:w="2465" w:type="dxa"/>
            <w:vAlign w:val="center"/>
          </w:tcPr>
          <w:p w:rsidR="005A7904" w:rsidRDefault="005A7904" w:rsidP="003471EE">
            <w:pPr>
              <w:jc w:val="center"/>
            </w:pPr>
            <w:r>
              <w:t>Выступление о проделанной работе в парах</w:t>
            </w:r>
          </w:p>
        </w:tc>
      </w:tr>
      <w:tr w:rsidR="005A7904" w:rsidTr="003471EE">
        <w:trPr>
          <w:gridAfter w:val="1"/>
          <w:wAfter w:w="6" w:type="dxa"/>
          <w:trHeight w:val="1681"/>
        </w:trPr>
        <w:tc>
          <w:tcPr>
            <w:tcW w:w="3085" w:type="dxa"/>
          </w:tcPr>
          <w:p w:rsidR="005A7904" w:rsidRDefault="005A7904" w:rsidP="003471EE">
            <w:pPr>
              <w:jc w:val="center"/>
            </w:pPr>
          </w:p>
          <w:p w:rsidR="005A7904" w:rsidRDefault="005A7904" w:rsidP="003471EE">
            <w:pPr>
              <w:jc w:val="center"/>
            </w:pPr>
            <w:r>
              <w:t>Организация сотрудничества с родителями</w:t>
            </w:r>
          </w:p>
          <w:p w:rsidR="005A7904" w:rsidRDefault="005A7904" w:rsidP="003471EE">
            <w:pPr>
              <w:jc w:val="center"/>
            </w:pPr>
            <w:r w:rsidRPr="006D5E3A">
              <w:rPr>
                <w:u w:val="single"/>
              </w:rPr>
              <w:t>Сорокина Дмитрия</w:t>
            </w:r>
          </w:p>
          <w:p w:rsidR="005A7904" w:rsidRDefault="005A7904" w:rsidP="003471EE">
            <w:pPr>
              <w:jc w:val="center"/>
            </w:pPr>
            <w:r>
              <w:t>(имя обучающегося)</w:t>
            </w:r>
          </w:p>
          <w:p w:rsidR="005A7904" w:rsidRDefault="005A7904" w:rsidP="003471EE">
            <w:pPr>
              <w:jc w:val="center"/>
            </w:pPr>
          </w:p>
          <w:p w:rsidR="005A7904" w:rsidRDefault="005A7904" w:rsidP="003471EE"/>
        </w:tc>
        <w:tc>
          <w:tcPr>
            <w:tcW w:w="2976" w:type="dxa"/>
          </w:tcPr>
          <w:p w:rsidR="005A7904" w:rsidRDefault="005A7904" w:rsidP="003471EE">
            <w:pPr>
              <w:jc w:val="center"/>
            </w:pPr>
          </w:p>
        </w:tc>
        <w:tc>
          <w:tcPr>
            <w:tcW w:w="3118" w:type="dxa"/>
          </w:tcPr>
          <w:p w:rsidR="005A7904" w:rsidRDefault="005A7904" w:rsidP="003471EE">
            <w:pPr>
              <w:jc w:val="center"/>
            </w:pPr>
          </w:p>
        </w:tc>
        <w:tc>
          <w:tcPr>
            <w:tcW w:w="2835" w:type="dxa"/>
          </w:tcPr>
          <w:p w:rsidR="005A7904" w:rsidRDefault="005A7904" w:rsidP="003471EE">
            <w:pPr>
              <w:jc w:val="center"/>
            </w:pPr>
          </w:p>
        </w:tc>
        <w:tc>
          <w:tcPr>
            <w:tcW w:w="2465" w:type="dxa"/>
          </w:tcPr>
          <w:p w:rsidR="005A7904" w:rsidRDefault="005A7904" w:rsidP="003471EE">
            <w:pPr>
              <w:jc w:val="center"/>
            </w:pPr>
          </w:p>
        </w:tc>
      </w:tr>
    </w:tbl>
    <w:p w:rsidR="005A7904" w:rsidRDefault="005A7904" w:rsidP="006D5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A7904" w:rsidRPr="00EC1A8E" w:rsidRDefault="005A7904" w:rsidP="005A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муниципальное казенное общеобразовательное учреждениеМаломинусинская средняя общеобразовательная школа №7</w:t>
      </w:r>
    </w:p>
    <w:p w:rsidR="005A7904" w:rsidRDefault="005A7904" w:rsidP="005A7904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C1A8E">
        <w:rPr>
          <w:rFonts w:ascii="Times New Roman" w:eastAsia="Times New Roman" w:hAnsi="Times New Roman" w:cs="Times New Roman"/>
          <w:sz w:val="28"/>
          <w:lang w:eastAsia="ru-RU"/>
        </w:rPr>
        <w:t>имени Героя Советского Союза Николая Ивановича Михайлова</w:t>
      </w:r>
    </w:p>
    <w:p w:rsidR="005A7904" w:rsidRPr="006D5E3A" w:rsidRDefault="005A7904" w:rsidP="005A7904">
      <w:pPr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EC1A8E">
        <w:rPr>
          <w:rFonts w:ascii="Times New Roman" w:eastAsia="Times New Roman" w:hAnsi="Times New Roman" w:cs="Times New Roman"/>
          <w:b/>
          <w:sz w:val="28"/>
          <w:lang w:eastAsia="ru-RU"/>
        </w:rPr>
        <w:t>Индивидуальный образовательный маршрут на</w:t>
      </w:r>
      <w:r w:rsidR="008B591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С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К</w:t>
      </w:r>
      <w:r w:rsidR="008B5918">
        <w:rPr>
          <w:rFonts w:ascii="Times New Roman" w:eastAsia="Times New Roman" w:hAnsi="Times New Roman" w:cs="Times New Roman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, 7 Б класс</w:t>
      </w:r>
    </w:p>
    <w:tbl>
      <w:tblPr>
        <w:tblStyle w:val="a3"/>
        <w:tblW w:w="0" w:type="auto"/>
        <w:tblLook w:val="04A0"/>
      </w:tblPr>
      <w:tblGrid>
        <w:gridCol w:w="3085"/>
        <w:gridCol w:w="2976"/>
        <w:gridCol w:w="3118"/>
        <w:gridCol w:w="2835"/>
        <w:gridCol w:w="2465"/>
        <w:gridCol w:w="6"/>
      </w:tblGrid>
      <w:tr w:rsidR="005A7904" w:rsidTr="003471EE">
        <w:tc>
          <w:tcPr>
            <w:tcW w:w="3085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ФИО(полностью)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Толстихина Ольга Викторовна</w:t>
            </w:r>
          </w:p>
        </w:tc>
      </w:tr>
      <w:tr w:rsidR="005A7904" w:rsidTr="003471EE">
        <w:tc>
          <w:tcPr>
            <w:tcW w:w="3085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4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5A7904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дефициты/Задачи на предстоящий период</w:t>
            </w:r>
          </w:p>
        </w:tc>
        <w:tc>
          <w:tcPr>
            <w:tcW w:w="2976" w:type="dxa"/>
            <w:vAlign w:val="center"/>
          </w:tcPr>
          <w:p w:rsidR="005A7904" w:rsidRPr="00EC1A8E" w:rsidRDefault="005A7904" w:rsidP="003471EE">
            <w:pPr>
              <w:ind w:left="-54" w:firstLine="54"/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118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Формы работы/взаимодействия по реализации образовательных задач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5" w:type="dxa"/>
            <w:vAlign w:val="center"/>
          </w:tcPr>
          <w:p w:rsidR="005A7904" w:rsidRPr="00EC1A8E" w:rsidRDefault="005A7904" w:rsidP="003471EE">
            <w:pPr>
              <w:jc w:val="center"/>
              <w:rPr>
                <w:b/>
                <w:sz w:val="24"/>
                <w:szCs w:val="24"/>
              </w:rPr>
            </w:pPr>
            <w:r w:rsidRPr="00EC1A8E">
              <w:rPr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5A7904" w:rsidTr="003471EE">
        <w:trPr>
          <w:gridAfter w:val="1"/>
          <w:wAfter w:w="6" w:type="dxa"/>
        </w:trPr>
        <w:tc>
          <w:tcPr>
            <w:tcW w:w="3085" w:type="dxa"/>
            <w:vAlign w:val="center"/>
          </w:tcPr>
          <w:p w:rsidR="005A7904" w:rsidRDefault="005A7904" w:rsidP="003471EE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5A7904" w:rsidRDefault="005A7904" w:rsidP="003471EE">
            <w:pPr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5A7904" w:rsidRDefault="005A7904" w:rsidP="003471EE">
            <w:pPr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5A7904" w:rsidRDefault="005A7904" w:rsidP="003471EE">
            <w:pPr>
              <w:jc w:val="center"/>
            </w:pPr>
            <w:r>
              <w:t>4</w:t>
            </w:r>
          </w:p>
        </w:tc>
        <w:tc>
          <w:tcPr>
            <w:tcW w:w="2465" w:type="dxa"/>
            <w:vAlign w:val="center"/>
          </w:tcPr>
          <w:p w:rsidR="005A7904" w:rsidRDefault="005A7904" w:rsidP="003471EE">
            <w:pPr>
              <w:jc w:val="center"/>
            </w:pPr>
            <w:r>
              <w:t>5</w:t>
            </w:r>
          </w:p>
        </w:tc>
      </w:tr>
      <w:tr w:rsidR="005A7904" w:rsidTr="003471EE">
        <w:trPr>
          <w:gridAfter w:val="1"/>
          <w:wAfter w:w="6" w:type="dxa"/>
        </w:trPr>
        <w:tc>
          <w:tcPr>
            <w:tcW w:w="3085" w:type="dxa"/>
          </w:tcPr>
          <w:p w:rsidR="005A7904" w:rsidRDefault="005A7904" w:rsidP="003471EE">
            <w:pPr>
              <w:jc w:val="center"/>
            </w:pPr>
            <w:r>
              <w:t>Ликвидация пробелов в знаниях и умениях</w:t>
            </w:r>
          </w:p>
          <w:p w:rsidR="005A7904" w:rsidRPr="006D5E3A" w:rsidRDefault="005A7904" w:rsidP="003471E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Сорокина Константина</w:t>
            </w:r>
          </w:p>
          <w:p w:rsidR="005A7904" w:rsidRDefault="005A7904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</w:tcPr>
          <w:p w:rsidR="005A7904" w:rsidRDefault="005A7904" w:rsidP="003471EE"/>
          <w:p w:rsidR="005A7904" w:rsidRDefault="005A7904" w:rsidP="003471EE">
            <w:r>
              <w:t>1. Актуализировать знания: арифметические действия с обыкновенными дробями</w:t>
            </w:r>
          </w:p>
          <w:p w:rsidR="005A7904" w:rsidRDefault="005A7904" w:rsidP="003471EE">
            <w:r>
              <w:t>2. Актуализировать знания: арифметические действия с десятичными дробями.</w:t>
            </w:r>
          </w:p>
        </w:tc>
        <w:tc>
          <w:tcPr>
            <w:tcW w:w="3118" w:type="dxa"/>
            <w:vAlign w:val="center"/>
          </w:tcPr>
          <w:p w:rsidR="005A7904" w:rsidRDefault="005A7904" w:rsidP="003471EE">
            <w:r>
              <w:t>Карточки – тренажеры.</w:t>
            </w:r>
          </w:p>
          <w:p w:rsidR="005A7904" w:rsidRDefault="005A7904" w:rsidP="003471EE">
            <w:r>
              <w:t>Проведение индивидуальных консультаций.</w:t>
            </w:r>
          </w:p>
        </w:tc>
        <w:tc>
          <w:tcPr>
            <w:tcW w:w="2835" w:type="dxa"/>
            <w:vAlign w:val="center"/>
          </w:tcPr>
          <w:p w:rsidR="005A7904" w:rsidRDefault="005A7904" w:rsidP="003471EE">
            <w:pPr>
              <w:jc w:val="center"/>
            </w:pPr>
            <w:r>
              <w:t>1. 28 октября 2022г.</w:t>
            </w:r>
          </w:p>
          <w:p w:rsidR="005A7904" w:rsidRDefault="005A7904" w:rsidP="003471EE">
            <w:pPr>
              <w:jc w:val="center"/>
            </w:pPr>
            <w:r>
              <w:t>2. 23 декабря 2022г.</w:t>
            </w:r>
          </w:p>
        </w:tc>
        <w:tc>
          <w:tcPr>
            <w:tcW w:w="2465" w:type="dxa"/>
            <w:vAlign w:val="center"/>
          </w:tcPr>
          <w:p w:rsidR="005A7904" w:rsidRDefault="005A7904" w:rsidP="003471EE">
            <w:pPr>
              <w:jc w:val="center"/>
            </w:pPr>
            <w:r>
              <w:t>1. Контрольный срез</w:t>
            </w:r>
          </w:p>
          <w:p w:rsidR="005A7904" w:rsidRDefault="005A7904" w:rsidP="003471EE">
            <w:pPr>
              <w:jc w:val="center"/>
            </w:pPr>
            <w:r>
              <w:t>2. Контрольный срез</w:t>
            </w:r>
          </w:p>
        </w:tc>
      </w:tr>
      <w:tr w:rsidR="005A7904" w:rsidTr="00B36010">
        <w:trPr>
          <w:gridAfter w:val="1"/>
          <w:wAfter w:w="6" w:type="dxa"/>
        </w:trPr>
        <w:tc>
          <w:tcPr>
            <w:tcW w:w="3085" w:type="dxa"/>
          </w:tcPr>
          <w:p w:rsidR="005A7904" w:rsidRDefault="005A7904" w:rsidP="003471EE">
            <w:pPr>
              <w:jc w:val="center"/>
            </w:pPr>
            <w:r>
              <w:t>Психолого – педагогическая поддержка</w:t>
            </w:r>
          </w:p>
          <w:p w:rsidR="005A7904" w:rsidRDefault="005A7904" w:rsidP="003471EE">
            <w:pPr>
              <w:jc w:val="center"/>
            </w:pPr>
            <w:r>
              <w:rPr>
                <w:u w:val="single"/>
              </w:rPr>
              <w:t>Сорокина Константина</w:t>
            </w:r>
          </w:p>
          <w:p w:rsidR="005A7904" w:rsidRDefault="005A7904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5A7904" w:rsidRDefault="005A7904" w:rsidP="003471EE"/>
          <w:p w:rsidR="005A7904" w:rsidRDefault="005A7904" w:rsidP="003471EE"/>
          <w:p w:rsidR="005A7904" w:rsidRDefault="005A7904" w:rsidP="003471EE"/>
          <w:p w:rsidR="005A7904" w:rsidRDefault="005A7904" w:rsidP="003471EE"/>
          <w:p w:rsidR="005A7904" w:rsidRDefault="005A7904" w:rsidP="003471EE"/>
          <w:p w:rsidR="005A7904" w:rsidRDefault="005A7904" w:rsidP="003471EE"/>
        </w:tc>
        <w:tc>
          <w:tcPr>
            <w:tcW w:w="3118" w:type="dxa"/>
            <w:vAlign w:val="center"/>
          </w:tcPr>
          <w:p w:rsidR="005A7904" w:rsidRDefault="005A7904" w:rsidP="003471EE"/>
        </w:tc>
        <w:tc>
          <w:tcPr>
            <w:tcW w:w="2835" w:type="dxa"/>
            <w:vAlign w:val="center"/>
          </w:tcPr>
          <w:p w:rsidR="005A7904" w:rsidRDefault="005A7904" w:rsidP="003471EE">
            <w:pPr>
              <w:jc w:val="center"/>
            </w:pPr>
          </w:p>
        </w:tc>
        <w:tc>
          <w:tcPr>
            <w:tcW w:w="2465" w:type="dxa"/>
            <w:vAlign w:val="center"/>
          </w:tcPr>
          <w:p w:rsidR="005A7904" w:rsidRDefault="005A7904" w:rsidP="003471EE">
            <w:pPr>
              <w:jc w:val="center"/>
            </w:pPr>
          </w:p>
        </w:tc>
      </w:tr>
      <w:tr w:rsidR="005A7904" w:rsidTr="003471EE">
        <w:trPr>
          <w:gridAfter w:val="1"/>
          <w:wAfter w:w="6" w:type="dxa"/>
        </w:trPr>
        <w:tc>
          <w:tcPr>
            <w:tcW w:w="3085" w:type="dxa"/>
          </w:tcPr>
          <w:p w:rsidR="005A7904" w:rsidRDefault="005A7904" w:rsidP="003471EE">
            <w:pPr>
              <w:jc w:val="center"/>
            </w:pPr>
            <w:r>
              <w:t>Повышения уровня учебной мотивации</w:t>
            </w:r>
          </w:p>
          <w:p w:rsidR="005A7904" w:rsidRDefault="005A7904" w:rsidP="003471EE">
            <w:pPr>
              <w:jc w:val="center"/>
            </w:pPr>
            <w:r>
              <w:rPr>
                <w:u w:val="single"/>
              </w:rPr>
              <w:t>Сорокина Константина</w:t>
            </w:r>
          </w:p>
          <w:p w:rsidR="005A7904" w:rsidRDefault="005A7904" w:rsidP="003471EE">
            <w:pPr>
              <w:jc w:val="center"/>
            </w:pPr>
            <w:r>
              <w:t>(имя обучающегося)</w:t>
            </w:r>
          </w:p>
        </w:tc>
        <w:tc>
          <w:tcPr>
            <w:tcW w:w="2976" w:type="dxa"/>
            <w:vAlign w:val="center"/>
          </w:tcPr>
          <w:p w:rsidR="005A7904" w:rsidRDefault="005A7904" w:rsidP="003471EE"/>
          <w:p w:rsidR="005A7904" w:rsidRDefault="005A7904" w:rsidP="003471EE"/>
          <w:p w:rsidR="005A7904" w:rsidRDefault="005A7904" w:rsidP="003471EE">
            <w:r>
              <w:t>Повышение уровня учебной мотивации</w:t>
            </w:r>
          </w:p>
          <w:p w:rsidR="005A7904" w:rsidRDefault="005A7904" w:rsidP="003471EE"/>
          <w:p w:rsidR="005A7904" w:rsidRDefault="005A7904" w:rsidP="003471EE"/>
        </w:tc>
        <w:tc>
          <w:tcPr>
            <w:tcW w:w="3118" w:type="dxa"/>
            <w:vAlign w:val="center"/>
          </w:tcPr>
          <w:p w:rsidR="005A7904" w:rsidRDefault="005A7904" w:rsidP="003471EE">
            <w:r>
              <w:t>Организация работы в парах, с распределением обязанностей</w:t>
            </w:r>
          </w:p>
        </w:tc>
        <w:tc>
          <w:tcPr>
            <w:tcW w:w="2835" w:type="dxa"/>
            <w:vAlign w:val="center"/>
          </w:tcPr>
          <w:p w:rsidR="005A7904" w:rsidRDefault="005A7904" w:rsidP="003471EE">
            <w:pPr>
              <w:jc w:val="center"/>
            </w:pPr>
            <w:r>
              <w:t>23 декабря 2022г.</w:t>
            </w:r>
          </w:p>
        </w:tc>
        <w:tc>
          <w:tcPr>
            <w:tcW w:w="2465" w:type="dxa"/>
            <w:vAlign w:val="center"/>
          </w:tcPr>
          <w:p w:rsidR="005A7904" w:rsidRDefault="005A7904" w:rsidP="003471EE">
            <w:pPr>
              <w:jc w:val="center"/>
            </w:pPr>
            <w:r>
              <w:t>Выступление о проделанной работе в парах</w:t>
            </w:r>
          </w:p>
        </w:tc>
      </w:tr>
      <w:tr w:rsidR="005A7904" w:rsidTr="003471EE">
        <w:trPr>
          <w:gridAfter w:val="1"/>
          <w:wAfter w:w="6" w:type="dxa"/>
          <w:trHeight w:val="1681"/>
        </w:trPr>
        <w:tc>
          <w:tcPr>
            <w:tcW w:w="3085" w:type="dxa"/>
          </w:tcPr>
          <w:p w:rsidR="005A7904" w:rsidRDefault="005A7904" w:rsidP="003471EE">
            <w:pPr>
              <w:jc w:val="center"/>
            </w:pPr>
          </w:p>
          <w:p w:rsidR="005A7904" w:rsidRDefault="005A7904" w:rsidP="003471EE">
            <w:pPr>
              <w:jc w:val="center"/>
            </w:pPr>
            <w:r>
              <w:t>Организация сотрудничества с родителями</w:t>
            </w:r>
          </w:p>
          <w:p w:rsidR="005A7904" w:rsidRDefault="005A7904" w:rsidP="003471EE">
            <w:pPr>
              <w:jc w:val="center"/>
            </w:pPr>
            <w:r>
              <w:rPr>
                <w:u w:val="single"/>
              </w:rPr>
              <w:t>Сорокина Константина</w:t>
            </w:r>
          </w:p>
          <w:p w:rsidR="005A7904" w:rsidRDefault="005A7904" w:rsidP="003471EE">
            <w:pPr>
              <w:jc w:val="center"/>
            </w:pPr>
            <w:r>
              <w:t>(имя обучающегося)</w:t>
            </w:r>
          </w:p>
          <w:p w:rsidR="005A7904" w:rsidRDefault="005A7904" w:rsidP="003471EE">
            <w:pPr>
              <w:jc w:val="center"/>
            </w:pPr>
          </w:p>
          <w:p w:rsidR="005A7904" w:rsidRDefault="005A7904" w:rsidP="003471EE"/>
        </w:tc>
        <w:tc>
          <w:tcPr>
            <w:tcW w:w="2976" w:type="dxa"/>
          </w:tcPr>
          <w:p w:rsidR="005A7904" w:rsidRDefault="005A7904" w:rsidP="003471EE">
            <w:pPr>
              <w:jc w:val="center"/>
            </w:pPr>
          </w:p>
        </w:tc>
        <w:tc>
          <w:tcPr>
            <w:tcW w:w="3118" w:type="dxa"/>
          </w:tcPr>
          <w:p w:rsidR="005A7904" w:rsidRDefault="005A7904" w:rsidP="003471EE">
            <w:pPr>
              <w:jc w:val="center"/>
            </w:pPr>
          </w:p>
        </w:tc>
        <w:tc>
          <w:tcPr>
            <w:tcW w:w="2835" w:type="dxa"/>
          </w:tcPr>
          <w:p w:rsidR="005A7904" w:rsidRDefault="005A7904" w:rsidP="003471EE">
            <w:pPr>
              <w:jc w:val="center"/>
            </w:pPr>
          </w:p>
        </w:tc>
        <w:tc>
          <w:tcPr>
            <w:tcW w:w="2465" w:type="dxa"/>
          </w:tcPr>
          <w:p w:rsidR="005A7904" w:rsidRDefault="005A7904" w:rsidP="003471EE">
            <w:pPr>
              <w:jc w:val="center"/>
            </w:pPr>
          </w:p>
        </w:tc>
      </w:tr>
    </w:tbl>
    <w:p w:rsidR="00EC1A8E" w:rsidRDefault="00EC1A8E" w:rsidP="00EC1A8E">
      <w:pPr>
        <w:jc w:val="center"/>
      </w:pPr>
    </w:p>
    <w:sectPr w:rsidR="00EC1A8E" w:rsidSect="009F44B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43" w:rsidRDefault="002A4A43" w:rsidP="004D60BB">
      <w:pPr>
        <w:spacing w:after="0" w:line="240" w:lineRule="auto"/>
      </w:pPr>
      <w:r>
        <w:separator/>
      </w:r>
    </w:p>
  </w:endnote>
  <w:endnote w:type="continuationSeparator" w:id="1">
    <w:p w:rsidR="002A4A43" w:rsidRDefault="002A4A43" w:rsidP="004D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43" w:rsidRDefault="002A4A43" w:rsidP="004D60BB">
      <w:pPr>
        <w:spacing w:after="0" w:line="240" w:lineRule="auto"/>
      </w:pPr>
      <w:r>
        <w:separator/>
      </w:r>
    </w:p>
  </w:footnote>
  <w:footnote w:type="continuationSeparator" w:id="1">
    <w:p w:rsidR="002A4A43" w:rsidRDefault="002A4A43" w:rsidP="004D6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55A"/>
    <w:rsid w:val="0006475C"/>
    <w:rsid w:val="0014017F"/>
    <w:rsid w:val="001E729D"/>
    <w:rsid w:val="0021065F"/>
    <w:rsid w:val="002A4A43"/>
    <w:rsid w:val="0040587E"/>
    <w:rsid w:val="00491C0E"/>
    <w:rsid w:val="004D60BB"/>
    <w:rsid w:val="00531CDA"/>
    <w:rsid w:val="005A7904"/>
    <w:rsid w:val="005B0CF1"/>
    <w:rsid w:val="006D5E3A"/>
    <w:rsid w:val="0083455A"/>
    <w:rsid w:val="008B5918"/>
    <w:rsid w:val="009F44BE"/>
    <w:rsid w:val="00C16F95"/>
    <w:rsid w:val="00C95315"/>
    <w:rsid w:val="00CA60C5"/>
    <w:rsid w:val="00CB2D57"/>
    <w:rsid w:val="00D4139D"/>
    <w:rsid w:val="00D644E3"/>
    <w:rsid w:val="00EC1A8E"/>
    <w:rsid w:val="00F7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0BB"/>
  </w:style>
  <w:style w:type="paragraph" w:styleId="a6">
    <w:name w:val="footer"/>
    <w:basedOn w:val="a"/>
    <w:link w:val="a7"/>
    <w:uiPriority w:val="99"/>
    <w:unhideWhenUsed/>
    <w:rsid w:val="004D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0BB"/>
  </w:style>
  <w:style w:type="paragraph" w:styleId="a8">
    <w:name w:val="Balloon Text"/>
    <w:basedOn w:val="a"/>
    <w:link w:val="a9"/>
    <w:uiPriority w:val="99"/>
    <w:semiHidden/>
    <w:unhideWhenUsed/>
    <w:rsid w:val="004D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Зауч</cp:lastModifiedBy>
  <cp:revision>13</cp:revision>
  <cp:lastPrinted>2022-10-05T16:26:00Z</cp:lastPrinted>
  <dcterms:created xsi:type="dcterms:W3CDTF">2022-05-11T17:00:00Z</dcterms:created>
  <dcterms:modified xsi:type="dcterms:W3CDTF">2022-10-19T02:42:00Z</dcterms:modified>
</cp:coreProperties>
</file>