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C0" w:rsidRPr="00487DC0" w:rsidRDefault="00487DC0" w:rsidP="00487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ЗОЛОТОЙ ЛУГ</w:t>
      </w:r>
    </w:p>
    <w:p w:rsidR="00487DC0" w:rsidRPr="00487DC0" w:rsidRDefault="00487DC0" w:rsidP="00487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487DC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отрывок</w:t>
      </w: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87DC0" w:rsidRPr="00487DC0" w:rsidRDefault="00487DC0" w:rsidP="00487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</w:t>
      </w: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Однажды я рано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пошёл, отыскал одуванчик, и оказалось, что он сжал свои </w:t>
      </w:r>
      <w:bookmarkStart w:id="0" w:name="_GoBack"/>
      <w:bookmarkEnd w:id="0"/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лепестки, как всё равно если бы у нас пальцы со стороны ладони были жёлтые и, сжав кулак, мы закрыли бы жёлтое. Утром, когда солнце взошло, я видел, как одуванчики раскрывают свои ладони, и от этого луг становится опять золотым.</w:t>
      </w: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487DC0" w:rsidRPr="00487DC0" w:rsidRDefault="00487DC0" w:rsidP="00487DC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487DC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М. Пришвин</w:t>
      </w: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87DC0" w:rsidRPr="00487DC0" w:rsidRDefault="00487DC0" w:rsidP="00487DC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487DC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140 слов</w:t>
      </w: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487DC0" w:rsidRPr="00487DC0" w:rsidRDefault="00487DC0" w:rsidP="0048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i/>
          <w:iCs/>
          <w:color w:val="252525"/>
          <w:sz w:val="28"/>
          <w:szCs w:val="28"/>
          <w:shd w:val="clear" w:color="auto" w:fill="FFFFFF"/>
          <w:lang w:eastAsia="ru-RU"/>
        </w:rPr>
        <w:t>Вопросы и задания:</w:t>
      </w:r>
    </w:p>
    <w:p w:rsidR="00487DC0" w:rsidRPr="00487DC0" w:rsidRDefault="00487DC0" w:rsidP="00487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Почему луг называли золотым?</w:t>
      </w:r>
    </w:p>
    <w:p w:rsidR="00487DC0" w:rsidRPr="00487DC0" w:rsidRDefault="00487DC0" w:rsidP="00487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В какое время суток луг зеленел?</w:t>
      </w:r>
    </w:p>
    <w:p w:rsidR="00487DC0" w:rsidRPr="00487DC0" w:rsidRDefault="00487DC0" w:rsidP="00487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7D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Почему одуванчик стал для детей одним из самых интересных цветов?</w:t>
      </w:r>
    </w:p>
    <w:p w:rsidR="00ED2393" w:rsidRDefault="00ED2393"/>
    <w:sectPr w:rsidR="00ED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06"/>
    <w:rsid w:val="00326406"/>
    <w:rsid w:val="00487DC0"/>
    <w:rsid w:val="00E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E718-4094-4531-95D7-1FDD3BC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diakov.net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2022-12-12T08:25:00Z</dcterms:created>
  <dcterms:modified xsi:type="dcterms:W3CDTF">2022-12-12T08:26:00Z</dcterms:modified>
</cp:coreProperties>
</file>